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8F33" w14:textId="77777777" w:rsidR="001532CF" w:rsidRPr="0072229A" w:rsidRDefault="0072229A" w:rsidP="0072229A">
      <w:pPr>
        <w:jc w:val="center"/>
        <w:rPr>
          <w:b/>
          <w:sz w:val="24"/>
          <w:szCs w:val="24"/>
        </w:rPr>
      </w:pPr>
      <w:r w:rsidRPr="0072229A">
        <w:rPr>
          <w:b/>
          <w:sz w:val="24"/>
          <w:szCs w:val="24"/>
        </w:rPr>
        <w:t>Questions for the Singleness Panel</w:t>
      </w:r>
      <w:r w:rsidR="00CD22A1">
        <w:rPr>
          <w:b/>
          <w:sz w:val="24"/>
          <w:szCs w:val="24"/>
        </w:rPr>
        <w:t xml:space="preserve"> (Week 5)</w:t>
      </w:r>
    </w:p>
    <w:p w14:paraId="085C71AB" w14:textId="77777777" w:rsidR="0072229A" w:rsidRPr="00BC704A" w:rsidRDefault="0072229A">
      <w:pPr>
        <w:rPr>
          <w:b/>
          <w:sz w:val="24"/>
          <w:szCs w:val="24"/>
        </w:rPr>
      </w:pPr>
    </w:p>
    <w:p w14:paraId="5D81744D" w14:textId="77777777" w:rsidR="002E2C6C" w:rsidRPr="004A0153" w:rsidRDefault="002E2C6C" w:rsidP="002E2C6C">
      <w:pPr>
        <w:rPr>
          <w:sz w:val="28"/>
          <w:szCs w:val="28"/>
        </w:rPr>
      </w:pPr>
      <w:r w:rsidRPr="004A0153">
        <w:rPr>
          <w:i/>
          <w:sz w:val="28"/>
          <w:szCs w:val="28"/>
        </w:rPr>
        <w:t xml:space="preserve">On Christian Identity </w:t>
      </w:r>
      <w:r w:rsidRPr="004A0153">
        <w:rPr>
          <w:sz w:val="28"/>
          <w:szCs w:val="28"/>
        </w:rPr>
        <w:t xml:space="preserve">as a Single Adult: </w:t>
      </w:r>
    </w:p>
    <w:p w14:paraId="4A579D3E" w14:textId="77777777" w:rsidR="002E2C6C" w:rsidRPr="004A0153" w:rsidRDefault="002E2C6C" w:rsidP="002E2C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153">
        <w:rPr>
          <w:sz w:val="28"/>
          <w:szCs w:val="28"/>
        </w:rPr>
        <w:t xml:space="preserve">In being an </w:t>
      </w:r>
      <w:r w:rsidRPr="004A0153">
        <w:rPr>
          <w:b/>
          <w:sz w:val="28"/>
          <w:szCs w:val="28"/>
        </w:rPr>
        <w:t>employee</w:t>
      </w:r>
      <w:r w:rsidRPr="004A0153">
        <w:rPr>
          <w:sz w:val="28"/>
          <w:szCs w:val="28"/>
        </w:rPr>
        <w:t>, how have you struggled or found great advantages as a single in the workplace?</w:t>
      </w:r>
    </w:p>
    <w:p w14:paraId="1E382340" w14:textId="77777777" w:rsidR="002E2C6C" w:rsidRPr="004A0153" w:rsidRDefault="002E2C6C" w:rsidP="002E2C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153">
        <w:rPr>
          <w:sz w:val="28"/>
          <w:szCs w:val="28"/>
        </w:rPr>
        <w:t xml:space="preserve">As a </w:t>
      </w:r>
      <w:r w:rsidRPr="004A0153">
        <w:rPr>
          <w:b/>
          <w:sz w:val="28"/>
          <w:szCs w:val="28"/>
        </w:rPr>
        <w:t>grown adult</w:t>
      </w:r>
      <w:r w:rsidRPr="004A0153">
        <w:rPr>
          <w:sz w:val="28"/>
          <w:szCs w:val="28"/>
        </w:rPr>
        <w:t xml:space="preserve">, can you tell us if your parents are Christians or not and what it has been like to have a relationship with them?  What has been hard?  What have you enjoyed?  </w:t>
      </w:r>
    </w:p>
    <w:p w14:paraId="6AAD0BEA" w14:textId="77777777" w:rsidR="002E2C6C" w:rsidRPr="004A0153" w:rsidRDefault="002E2C6C" w:rsidP="002E2C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153">
        <w:rPr>
          <w:sz w:val="28"/>
          <w:szCs w:val="28"/>
        </w:rPr>
        <w:t xml:space="preserve">On being a </w:t>
      </w:r>
      <w:r w:rsidRPr="004A0153">
        <w:rPr>
          <w:b/>
          <w:sz w:val="28"/>
          <w:szCs w:val="28"/>
        </w:rPr>
        <w:t>sexual being</w:t>
      </w:r>
      <w:r w:rsidRPr="004A0153">
        <w:rPr>
          <w:sz w:val="28"/>
          <w:szCs w:val="28"/>
        </w:rPr>
        <w:t xml:space="preserve">: Talking about sex in church is taboo—but we want to be transparent.  I shared about the great confusion there is about sexual desires when you are a single.  I suggested being open and honest with a few and not isolating yourself.  Any thoughts, comments, suggestions? </w:t>
      </w:r>
    </w:p>
    <w:p w14:paraId="0BAEFCA8" w14:textId="77777777" w:rsidR="002E2C6C" w:rsidRPr="004A0153" w:rsidRDefault="002E2C6C" w:rsidP="002E2C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153">
        <w:rPr>
          <w:sz w:val="28"/>
          <w:szCs w:val="28"/>
        </w:rPr>
        <w:t xml:space="preserve">As a single adult, what are the </w:t>
      </w:r>
      <w:proofErr w:type="gramStart"/>
      <w:r w:rsidRPr="004A0153">
        <w:rPr>
          <w:sz w:val="28"/>
          <w:szCs w:val="28"/>
        </w:rPr>
        <w:t>things which</w:t>
      </w:r>
      <w:proofErr w:type="gramEnd"/>
      <w:r w:rsidRPr="004A0153">
        <w:rPr>
          <w:sz w:val="28"/>
          <w:szCs w:val="28"/>
        </w:rPr>
        <w:t xml:space="preserve"> compete with your identity as a Christian first and foremost?  How do you fight these things off and center your life on the gospel? </w:t>
      </w:r>
    </w:p>
    <w:p w14:paraId="531F7B0B" w14:textId="77777777" w:rsidR="002E2C6C" w:rsidRPr="004A0153" w:rsidRDefault="002E2C6C" w:rsidP="002E2C6C">
      <w:pPr>
        <w:rPr>
          <w:sz w:val="28"/>
          <w:szCs w:val="28"/>
        </w:rPr>
      </w:pPr>
    </w:p>
    <w:p w14:paraId="79C02FCE" w14:textId="77777777" w:rsidR="002E2C6C" w:rsidRPr="004A0153" w:rsidRDefault="002E2C6C" w:rsidP="002E2C6C">
      <w:pPr>
        <w:rPr>
          <w:i/>
          <w:sz w:val="28"/>
          <w:szCs w:val="28"/>
        </w:rPr>
      </w:pPr>
      <w:r w:rsidRPr="004A0153">
        <w:rPr>
          <w:i/>
          <w:sz w:val="28"/>
          <w:szCs w:val="28"/>
        </w:rPr>
        <w:t xml:space="preserve">On Freedom in the Single life: </w:t>
      </w:r>
    </w:p>
    <w:p w14:paraId="5CF6F7BB" w14:textId="77777777" w:rsidR="002E2C6C" w:rsidRPr="004A0153" w:rsidRDefault="002E2C6C" w:rsidP="002E2C6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A0153">
        <w:rPr>
          <w:rStyle w:val="apple-style-span"/>
          <w:rFonts w:ascii="Arial" w:hAnsi="Arial" w:cs="Arial"/>
          <w:color w:val="000000"/>
          <w:sz w:val="28"/>
          <w:szCs w:val="28"/>
        </w:rPr>
        <w:t>What lessons has the Lord taught you in regard to how to steward your life as a single adult since he's given you more freedom than married folks at this stage? </w:t>
      </w:r>
      <w:r w:rsidRPr="004A0153">
        <w:rPr>
          <w:sz w:val="28"/>
          <w:szCs w:val="28"/>
        </w:rPr>
        <w:t xml:space="preserve">Have you ever thought of singleness as a gift, and if so, how have you wrestled with this idea? </w:t>
      </w:r>
    </w:p>
    <w:p w14:paraId="098AB18E" w14:textId="77777777" w:rsidR="002E2C6C" w:rsidRPr="004A0153" w:rsidRDefault="002E2C6C" w:rsidP="002E2C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153">
        <w:rPr>
          <w:sz w:val="28"/>
          <w:szCs w:val="28"/>
        </w:rPr>
        <w:t xml:space="preserve">What freedoms have you experienced as a single Christian?  </w:t>
      </w:r>
    </w:p>
    <w:p w14:paraId="28CA484A" w14:textId="77777777" w:rsidR="002E2C6C" w:rsidRPr="004A0153" w:rsidRDefault="002E2C6C" w:rsidP="002E2C6C">
      <w:pPr>
        <w:rPr>
          <w:sz w:val="28"/>
          <w:szCs w:val="28"/>
        </w:rPr>
      </w:pPr>
    </w:p>
    <w:p w14:paraId="7343FF18" w14:textId="77777777" w:rsidR="0072229A" w:rsidRPr="004A0153" w:rsidRDefault="002E2C6C">
      <w:pPr>
        <w:rPr>
          <w:i/>
          <w:sz w:val="28"/>
          <w:szCs w:val="28"/>
        </w:rPr>
      </w:pPr>
      <w:r w:rsidRPr="004A0153">
        <w:rPr>
          <w:i/>
          <w:sz w:val="28"/>
          <w:szCs w:val="28"/>
        </w:rPr>
        <w:t xml:space="preserve">On Biblical Friendship: </w:t>
      </w:r>
    </w:p>
    <w:p w14:paraId="129E2F1D" w14:textId="77777777" w:rsidR="0072229A" w:rsidRPr="004A0153" w:rsidRDefault="0072229A" w:rsidP="007222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0153">
        <w:rPr>
          <w:sz w:val="28"/>
          <w:szCs w:val="28"/>
        </w:rPr>
        <w:t xml:space="preserve">What principles (biblical and otherwise) are guiding you in biblical friendships with the opposite sex in the congregation?   </w:t>
      </w:r>
    </w:p>
    <w:p w14:paraId="59821485" w14:textId="77777777" w:rsidR="0072229A" w:rsidRPr="004A0153" w:rsidRDefault="0072229A" w:rsidP="007222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0153">
        <w:rPr>
          <w:sz w:val="28"/>
          <w:szCs w:val="28"/>
        </w:rPr>
        <w:t xml:space="preserve">What are the expectations and struggles? </w:t>
      </w:r>
    </w:p>
    <w:p w14:paraId="6E5A19DD" w14:textId="77777777" w:rsidR="0072229A" w:rsidRPr="004A0153" w:rsidRDefault="0072229A" w:rsidP="007222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0153">
        <w:rPr>
          <w:sz w:val="28"/>
          <w:szCs w:val="28"/>
        </w:rPr>
        <w:t xml:space="preserve">What does biblical friendship look like on a </w:t>
      </w:r>
      <w:proofErr w:type="gramStart"/>
      <w:r w:rsidRPr="004A0153">
        <w:rPr>
          <w:sz w:val="28"/>
          <w:szCs w:val="28"/>
        </w:rPr>
        <w:t>day to day</w:t>
      </w:r>
      <w:proofErr w:type="gramEnd"/>
      <w:r w:rsidRPr="004A0153">
        <w:rPr>
          <w:sz w:val="28"/>
          <w:szCs w:val="28"/>
        </w:rPr>
        <w:t xml:space="preserve"> basis?  </w:t>
      </w:r>
    </w:p>
    <w:p w14:paraId="119F348A" w14:textId="77777777" w:rsidR="0072229A" w:rsidRPr="004A0153" w:rsidRDefault="0072229A" w:rsidP="007222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0153">
        <w:rPr>
          <w:sz w:val="28"/>
          <w:szCs w:val="28"/>
        </w:rPr>
        <w:t>Anything else you want to add</w:t>
      </w:r>
      <w:r w:rsidR="001E7CA7" w:rsidRPr="004A0153">
        <w:rPr>
          <w:sz w:val="28"/>
          <w:szCs w:val="28"/>
        </w:rPr>
        <w:t xml:space="preserve"> about biblical friendship</w:t>
      </w:r>
      <w:r w:rsidRPr="004A0153">
        <w:rPr>
          <w:sz w:val="28"/>
          <w:szCs w:val="28"/>
        </w:rPr>
        <w:t xml:space="preserve">? </w:t>
      </w:r>
    </w:p>
    <w:p w14:paraId="23AF5259" w14:textId="77777777" w:rsidR="0072229A" w:rsidRDefault="0072229A" w:rsidP="0072229A">
      <w:pPr>
        <w:rPr>
          <w:sz w:val="28"/>
          <w:szCs w:val="28"/>
        </w:rPr>
      </w:pPr>
    </w:p>
    <w:p w14:paraId="58E67D8C" w14:textId="77777777" w:rsidR="004A0153" w:rsidRDefault="004A0153" w:rsidP="0072229A">
      <w:pPr>
        <w:rPr>
          <w:sz w:val="28"/>
          <w:szCs w:val="28"/>
        </w:rPr>
      </w:pPr>
    </w:p>
    <w:p w14:paraId="1D6B535B" w14:textId="77777777" w:rsidR="004A0153" w:rsidRDefault="004A0153" w:rsidP="0072229A">
      <w:pPr>
        <w:rPr>
          <w:sz w:val="28"/>
          <w:szCs w:val="28"/>
        </w:rPr>
      </w:pPr>
    </w:p>
    <w:p w14:paraId="39698853" w14:textId="77777777" w:rsidR="004A0153" w:rsidRPr="004A0153" w:rsidRDefault="004A0153" w:rsidP="0072229A">
      <w:pPr>
        <w:rPr>
          <w:sz w:val="28"/>
          <w:szCs w:val="28"/>
        </w:rPr>
      </w:pPr>
      <w:bookmarkStart w:id="0" w:name="_GoBack"/>
      <w:bookmarkEnd w:id="0"/>
    </w:p>
    <w:p w14:paraId="17F6ED5C" w14:textId="77777777" w:rsidR="0072229A" w:rsidRPr="004A0153" w:rsidRDefault="002E2C6C" w:rsidP="0072229A">
      <w:pPr>
        <w:rPr>
          <w:i/>
          <w:sz w:val="28"/>
          <w:szCs w:val="28"/>
        </w:rPr>
      </w:pPr>
      <w:r w:rsidRPr="004A0153">
        <w:rPr>
          <w:i/>
          <w:sz w:val="28"/>
          <w:szCs w:val="28"/>
        </w:rPr>
        <w:lastRenderedPageBreak/>
        <w:t xml:space="preserve">On Idolatry in the Single life: </w:t>
      </w:r>
    </w:p>
    <w:p w14:paraId="76FCB1C5" w14:textId="77777777" w:rsidR="002E2C6C" w:rsidRPr="004A0153" w:rsidRDefault="002E2C6C" w:rsidP="002E2C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0153">
        <w:rPr>
          <w:sz w:val="28"/>
          <w:szCs w:val="28"/>
        </w:rPr>
        <w:t xml:space="preserve">What idols do you struggle with as a single adult and how do you fight your idols? </w:t>
      </w:r>
    </w:p>
    <w:p w14:paraId="573CBA1E" w14:textId="77777777" w:rsidR="00183B55" w:rsidRPr="004A0153" w:rsidRDefault="00183B55" w:rsidP="00183B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0153">
        <w:rPr>
          <w:sz w:val="28"/>
          <w:szCs w:val="28"/>
        </w:rPr>
        <w:t xml:space="preserve">How have you sorted through your struggle with the idol of marriage? </w:t>
      </w:r>
    </w:p>
    <w:p w14:paraId="4FBCEBF0" w14:textId="77777777" w:rsidR="00183B55" w:rsidRPr="004A0153" w:rsidRDefault="00183B55" w:rsidP="0072229A">
      <w:pPr>
        <w:rPr>
          <w:sz w:val="28"/>
          <w:szCs w:val="28"/>
        </w:rPr>
      </w:pPr>
    </w:p>
    <w:p w14:paraId="1DB42444" w14:textId="77777777" w:rsidR="00E1163A" w:rsidRPr="004A0153" w:rsidRDefault="002E2C6C" w:rsidP="0072229A">
      <w:pPr>
        <w:rPr>
          <w:i/>
          <w:sz w:val="28"/>
          <w:szCs w:val="28"/>
        </w:rPr>
      </w:pPr>
      <w:r w:rsidRPr="004A0153">
        <w:rPr>
          <w:i/>
          <w:sz w:val="28"/>
          <w:szCs w:val="28"/>
        </w:rPr>
        <w:t xml:space="preserve">On Loneliness &amp; Contentment: </w:t>
      </w:r>
    </w:p>
    <w:p w14:paraId="22E00285" w14:textId="77777777" w:rsidR="002E2C6C" w:rsidRPr="004A0153" w:rsidRDefault="002E2C6C" w:rsidP="002E2C6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A0153">
        <w:rPr>
          <w:sz w:val="28"/>
          <w:szCs w:val="28"/>
        </w:rPr>
        <w:t xml:space="preserve">Have you ever struggled with loneliness? What </w:t>
      </w:r>
      <w:proofErr w:type="gramStart"/>
      <w:r w:rsidRPr="004A0153">
        <w:rPr>
          <w:sz w:val="28"/>
          <w:szCs w:val="28"/>
        </w:rPr>
        <w:t>kind of lies do</w:t>
      </w:r>
      <w:proofErr w:type="gramEnd"/>
      <w:r w:rsidRPr="004A0153">
        <w:rPr>
          <w:sz w:val="28"/>
          <w:szCs w:val="28"/>
        </w:rPr>
        <w:t xml:space="preserve"> your wrestle with?  How do you fight for faith as you deal with your loneliness? </w:t>
      </w:r>
    </w:p>
    <w:p w14:paraId="06CD7C8A" w14:textId="77777777" w:rsidR="00E1163A" w:rsidRPr="004A0153" w:rsidRDefault="00E1163A" w:rsidP="00E1163A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4A0153">
        <w:rPr>
          <w:sz w:val="28"/>
          <w:szCs w:val="28"/>
        </w:rPr>
        <w:t>How have you tried to reach out to connect with others in the church?</w:t>
      </w:r>
    </w:p>
    <w:p w14:paraId="142F73E8" w14:textId="77777777" w:rsidR="00E1163A" w:rsidRPr="004A0153" w:rsidRDefault="002E2C6C" w:rsidP="0072229A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4A0153">
        <w:rPr>
          <w:sz w:val="28"/>
          <w:szCs w:val="28"/>
        </w:rPr>
        <w:t xml:space="preserve">What does contentment in singleness look like?  Do you believe it is possible?  How have you fought for contentment? </w:t>
      </w:r>
    </w:p>
    <w:p w14:paraId="7B7E407A" w14:textId="77777777" w:rsidR="002E2C6C" w:rsidRPr="004A0153" w:rsidRDefault="002E2C6C" w:rsidP="002E2C6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A0153">
        <w:rPr>
          <w:sz w:val="28"/>
          <w:szCs w:val="28"/>
        </w:rPr>
        <w:t xml:space="preserve">You’ve been very involved in the lives of a lot of families in the church.  How did that get started, what have you learned, and what advice would you give to other singles? </w:t>
      </w:r>
    </w:p>
    <w:p w14:paraId="357C872D" w14:textId="77777777" w:rsidR="002E2C6C" w:rsidRPr="004A0153" w:rsidRDefault="002E2C6C" w:rsidP="002E2C6C">
      <w:pPr>
        <w:pStyle w:val="ListParagraph"/>
        <w:rPr>
          <w:i/>
          <w:sz w:val="28"/>
          <w:szCs w:val="28"/>
        </w:rPr>
      </w:pPr>
    </w:p>
    <w:sectPr w:rsidR="002E2C6C" w:rsidRPr="004A0153" w:rsidSect="00153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547"/>
    <w:multiLevelType w:val="hybridMultilevel"/>
    <w:tmpl w:val="8232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A1B5A"/>
    <w:multiLevelType w:val="hybridMultilevel"/>
    <w:tmpl w:val="F73C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B7423"/>
    <w:multiLevelType w:val="hybridMultilevel"/>
    <w:tmpl w:val="890E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57EA2"/>
    <w:multiLevelType w:val="hybridMultilevel"/>
    <w:tmpl w:val="E82C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E46EF"/>
    <w:multiLevelType w:val="hybridMultilevel"/>
    <w:tmpl w:val="FAF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656A8"/>
    <w:multiLevelType w:val="hybridMultilevel"/>
    <w:tmpl w:val="5DDA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01AAB"/>
    <w:multiLevelType w:val="hybridMultilevel"/>
    <w:tmpl w:val="6A96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229A"/>
    <w:rsid w:val="00014650"/>
    <w:rsid w:val="000568BF"/>
    <w:rsid w:val="001532CF"/>
    <w:rsid w:val="00161EE6"/>
    <w:rsid w:val="00183B55"/>
    <w:rsid w:val="001E7CA7"/>
    <w:rsid w:val="00221C92"/>
    <w:rsid w:val="00225BB8"/>
    <w:rsid w:val="00263F63"/>
    <w:rsid w:val="002E2C6C"/>
    <w:rsid w:val="004A0153"/>
    <w:rsid w:val="00523EF5"/>
    <w:rsid w:val="0057771A"/>
    <w:rsid w:val="00590C18"/>
    <w:rsid w:val="00643A1A"/>
    <w:rsid w:val="00663B0F"/>
    <w:rsid w:val="006901A5"/>
    <w:rsid w:val="006F3FC9"/>
    <w:rsid w:val="0072229A"/>
    <w:rsid w:val="00787DDA"/>
    <w:rsid w:val="007F4AA1"/>
    <w:rsid w:val="008E3A7B"/>
    <w:rsid w:val="00981895"/>
    <w:rsid w:val="009C3964"/>
    <w:rsid w:val="00A83422"/>
    <w:rsid w:val="00AF6B49"/>
    <w:rsid w:val="00BC704A"/>
    <w:rsid w:val="00CD22A1"/>
    <w:rsid w:val="00DF4C22"/>
    <w:rsid w:val="00E1163A"/>
    <w:rsid w:val="00E530CB"/>
    <w:rsid w:val="00F31393"/>
    <w:rsid w:val="00F67394"/>
    <w:rsid w:val="00FB1B2D"/>
    <w:rsid w:val="00F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01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29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530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334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deepak.reju</dc:creator>
  <cp:keywords/>
  <dc:description/>
  <cp:lastModifiedBy>Deepak Reju</cp:lastModifiedBy>
  <cp:revision>7</cp:revision>
  <cp:lastPrinted>2011-09-25T11:05:00Z</cp:lastPrinted>
  <dcterms:created xsi:type="dcterms:W3CDTF">2011-09-23T17:34:00Z</dcterms:created>
  <dcterms:modified xsi:type="dcterms:W3CDTF">2014-09-28T12:48:00Z</dcterms:modified>
</cp:coreProperties>
</file>