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8" w:rsidRPr="002869D7" w:rsidRDefault="00B33428" w:rsidP="00531F19">
      <w:pPr>
        <w:rPr>
          <w:b/>
        </w:rPr>
      </w:pPr>
      <w:bookmarkStart w:id="0" w:name="_GoBack"/>
      <w:bookmarkEnd w:id="0"/>
      <w:r w:rsidRPr="002869D7">
        <w:rPr>
          <w:b/>
        </w:rPr>
        <w:t>“Elijah” Will Come First – Malachi 4:5-6</w:t>
      </w:r>
    </w:p>
    <w:p w:rsidR="009A6FC6" w:rsidRPr="002869D7" w:rsidRDefault="009A6FC6" w:rsidP="00531F19">
      <w:pPr>
        <w:rPr>
          <w:b/>
        </w:rPr>
      </w:pPr>
    </w:p>
    <w:p w:rsidR="009A6FC6" w:rsidRPr="002869D7" w:rsidRDefault="009A6FC6" w:rsidP="00531F19">
      <w:pPr>
        <w:rPr>
          <w:b/>
        </w:rPr>
      </w:pPr>
    </w:p>
    <w:p w:rsidR="009A6FC6" w:rsidRPr="002869D7" w:rsidRDefault="009A6FC6" w:rsidP="00531F19">
      <w:pPr>
        <w:rPr>
          <w:b/>
        </w:rPr>
      </w:pPr>
    </w:p>
    <w:p w:rsidR="009A6FC6" w:rsidRPr="002869D7" w:rsidRDefault="009A6FC6" w:rsidP="00531F19">
      <w:pPr>
        <w:rPr>
          <w:b/>
        </w:rPr>
      </w:pPr>
    </w:p>
    <w:p w:rsidR="009A6FC6" w:rsidRPr="002869D7" w:rsidRDefault="009A6FC6" w:rsidP="00531F19">
      <w:pPr>
        <w:rPr>
          <w:b/>
        </w:rPr>
      </w:pPr>
    </w:p>
    <w:p w:rsidR="009A6FC6" w:rsidRPr="002869D7" w:rsidRDefault="009A6FC6" w:rsidP="00531F19">
      <w:pPr>
        <w:rPr>
          <w:b/>
        </w:rPr>
      </w:pPr>
    </w:p>
    <w:p w:rsidR="00AD4CB8" w:rsidRPr="002869D7" w:rsidRDefault="00AD4CB8" w:rsidP="00AD4CB8">
      <w:pPr>
        <w:rPr>
          <w:b/>
        </w:rPr>
      </w:pPr>
      <w:r w:rsidRPr="002869D7">
        <w:rPr>
          <w:b/>
        </w:rPr>
        <w:t xml:space="preserve">A Study Outline for </w:t>
      </w:r>
      <w:r w:rsidR="00327E09" w:rsidRPr="002869D7">
        <w:rPr>
          <w:b/>
        </w:rPr>
        <w:t>Haggai</w:t>
      </w:r>
    </w:p>
    <w:p w:rsidR="00AD4CB8" w:rsidRPr="002869D7" w:rsidRDefault="00AD4CB8" w:rsidP="00531F19">
      <w:pPr>
        <w:rPr>
          <w:b/>
        </w:rPr>
      </w:pPr>
    </w:p>
    <w:p w:rsidR="009A6FC6" w:rsidRPr="002869D7" w:rsidRDefault="009A6FC6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 w:rsidRPr="002869D7">
        <w:t>Haggai 1 – Type in History</w:t>
      </w:r>
    </w:p>
    <w:p w:rsidR="009A6FC6" w:rsidRPr="002869D7" w:rsidRDefault="009A6FC6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 w:rsidRPr="002869D7">
        <w:t>Haggai 2 – Antitype in Christ</w:t>
      </w:r>
    </w:p>
    <w:p w:rsidR="00AD4CB8" w:rsidRPr="002869D7" w:rsidRDefault="00AD4CB8" w:rsidP="009A6FC6">
      <w:pPr>
        <w:tabs>
          <w:tab w:val="num" w:pos="720"/>
        </w:tabs>
        <w:ind w:left="720"/>
        <w:rPr>
          <w:b/>
        </w:rPr>
      </w:pPr>
    </w:p>
    <w:p w:rsidR="00531F19" w:rsidRPr="002869D7" w:rsidRDefault="00043F5D" w:rsidP="00531F19">
      <w:pPr>
        <w:rPr>
          <w:b/>
        </w:rPr>
      </w:pPr>
      <w:r w:rsidRPr="002869D7">
        <w:rPr>
          <w:b/>
        </w:rPr>
        <w:t xml:space="preserve">A Study Outline for </w:t>
      </w:r>
      <w:r w:rsidR="00327E09" w:rsidRPr="002869D7">
        <w:rPr>
          <w:b/>
        </w:rPr>
        <w:t>Zechariah</w:t>
      </w:r>
      <w:r w:rsidR="00985325" w:rsidRPr="002869D7">
        <w:rPr>
          <w:b/>
        </w:rPr>
        <w:t xml:space="preserve"> </w:t>
      </w:r>
    </w:p>
    <w:p w:rsidR="001A33AB" w:rsidRPr="002869D7" w:rsidRDefault="001A33AB" w:rsidP="00531F19">
      <w:pPr>
        <w:rPr>
          <w:b/>
        </w:rPr>
      </w:pPr>
    </w:p>
    <w:p w:rsidR="009A6FC6" w:rsidRPr="002869D7" w:rsidRDefault="009A6FC6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 w:rsidRPr="002869D7">
        <w:t>Zechariah 1:1-6 – Zechariah’s Call to Repentance</w:t>
      </w:r>
    </w:p>
    <w:p w:rsidR="009A6FC6" w:rsidRPr="002869D7" w:rsidRDefault="009A6FC6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 w:rsidRPr="002869D7">
        <w:t>Zechariah 1:7-6:8 – Zechariah’s Vision of the Night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The People are Restored – 1:7-17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Protection Restored – 1:18-21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 xml:space="preserve">The </w:t>
      </w:r>
      <w:smartTag w:uri="urn:schemas-microsoft-com:office:smarttags" w:element="City">
        <w:smartTag w:uri="urn:schemas-microsoft-com:office:smarttags" w:element="place">
          <w:r w:rsidRPr="002869D7">
            <w:t>Temple</w:t>
          </w:r>
        </w:smartTag>
      </w:smartTag>
      <w:r w:rsidRPr="002869D7">
        <w:t xml:space="preserve"> Restored – </w:t>
      </w:r>
      <w:proofErr w:type="spellStart"/>
      <w:r w:rsidRPr="002869D7">
        <w:t>ch</w:t>
      </w:r>
      <w:proofErr w:type="spellEnd"/>
      <w:r w:rsidRPr="002869D7">
        <w:t>. 2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 xml:space="preserve">The High Priest Restored – </w:t>
      </w:r>
      <w:proofErr w:type="spellStart"/>
      <w:r w:rsidRPr="002869D7">
        <w:t>ch</w:t>
      </w:r>
      <w:proofErr w:type="spellEnd"/>
      <w:r w:rsidRPr="002869D7">
        <w:t>. 3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 xml:space="preserve">The King Restored – </w:t>
      </w:r>
      <w:proofErr w:type="spellStart"/>
      <w:r w:rsidRPr="002869D7">
        <w:t>ch</w:t>
      </w:r>
      <w:proofErr w:type="spellEnd"/>
      <w:r w:rsidRPr="002869D7">
        <w:t>. 4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Honesty Restored – 5:1-4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Sins Purged – 5:5-11</w:t>
      </w:r>
    </w:p>
    <w:p w:rsidR="009A6FC6" w:rsidRPr="002869D7" w:rsidRDefault="009A6FC6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The Day of the LORD – 6:1-8</w:t>
      </w:r>
    </w:p>
    <w:p w:rsidR="009A6FC6" w:rsidRPr="002869D7" w:rsidRDefault="009A6FC6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 w:rsidRPr="002869D7">
        <w:t>Zechariah 6:9-15 – The Coronation of the High Priest</w:t>
      </w:r>
    </w:p>
    <w:p w:rsidR="009A6FC6" w:rsidRPr="002869D7" w:rsidRDefault="009A6FC6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 w:rsidRPr="002869D7">
        <w:t>Zechariah 7-8 – A Question about Fasting</w:t>
      </w:r>
    </w:p>
    <w:p w:rsidR="009A6FC6" w:rsidRPr="002869D7" w:rsidRDefault="009A6FC6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 w:right="-360"/>
      </w:pPr>
      <w:r w:rsidRPr="002869D7">
        <w:t>Zechariah 9-14 – The Coming of the King and the Day of the LORD</w:t>
      </w:r>
    </w:p>
    <w:p w:rsidR="00E72F78" w:rsidRPr="002869D7" w:rsidRDefault="00E72F78">
      <w:pPr>
        <w:rPr>
          <w:b/>
        </w:rPr>
      </w:pPr>
    </w:p>
    <w:p w:rsidR="00F00C53" w:rsidRPr="002869D7" w:rsidRDefault="002C6E5B">
      <w:pPr>
        <w:rPr>
          <w:b/>
        </w:rPr>
      </w:pPr>
      <w:r w:rsidRPr="002869D7">
        <w:rPr>
          <w:b/>
        </w:rPr>
        <w:t xml:space="preserve">A Study Outline for </w:t>
      </w:r>
      <w:r w:rsidR="00327E09" w:rsidRPr="002869D7">
        <w:rPr>
          <w:b/>
        </w:rPr>
        <w:t>Malachi</w:t>
      </w:r>
      <w:r w:rsidR="007C0252" w:rsidRPr="002869D7">
        <w:rPr>
          <w:b/>
        </w:rPr>
        <w:t xml:space="preserve"> </w:t>
      </w:r>
    </w:p>
    <w:p w:rsidR="00F00C53" w:rsidRPr="002869D7" w:rsidRDefault="00F00C53">
      <w:pPr>
        <w:rPr>
          <w:b/>
        </w:rPr>
      </w:pPr>
    </w:p>
    <w:p w:rsidR="009A6FC6" w:rsidRPr="002869D7" w:rsidRDefault="009A6FC6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 w:right="-180"/>
      </w:pPr>
      <w:r w:rsidRPr="002869D7">
        <w:t>Malachi 1:1-4:3 – Disputes between Yahweh and His People</w:t>
      </w:r>
    </w:p>
    <w:p w:rsidR="009A6FC6" w:rsidRPr="002869D7" w:rsidRDefault="009A6FC6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Yahweh has loved His people – 1:1-5</w:t>
      </w:r>
    </w:p>
    <w:p w:rsidR="009A6FC6" w:rsidRPr="002869D7" w:rsidRDefault="009A6FC6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Yahweh’s people have despised Him – 1:6-2:9</w:t>
      </w:r>
    </w:p>
    <w:p w:rsidR="009A6FC6" w:rsidRPr="002869D7" w:rsidRDefault="009A6FC6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Yahweh’s people have broken covenants – 2:10-16</w:t>
      </w:r>
    </w:p>
    <w:p w:rsidR="009A6FC6" w:rsidRPr="002869D7" w:rsidRDefault="009A6FC6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Yahweh’s people have wearied Him – 2:17-3:7</w:t>
      </w:r>
    </w:p>
    <w:p w:rsidR="009A6FC6" w:rsidRPr="002869D7" w:rsidRDefault="009A6FC6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Yahweh’s people have robbed Him – 3:8-12</w:t>
      </w:r>
    </w:p>
    <w:p w:rsidR="009A6FC6" w:rsidRPr="002869D7" w:rsidRDefault="009A6FC6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 w:rsidRPr="002869D7">
        <w:t>Yahweh’s people have spoken against Him – 3:13-4:3</w:t>
      </w:r>
    </w:p>
    <w:p w:rsidR="009A6FC6" w:rsidRPr="002869D7" w:rsidRDefault="009A6FC6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/>
      </w:pPr>
      <w:r w:rsidRPr="002869D7">
        <w:t>Malachi 4:4-6 – A Sign before the Day of the LORD – 4:4-6</w:t>
      </w:r>
    </w:p>
    <w:p w:rsidR="001566E8" w:rsidRDefault="00570EDA" w:rsidP="001566E8">
      <w:pPr>
        <w:pStyle w:val="Heading2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566E8">
        <w:rPr>
          <w:rFonts w:ascii="Times New Roman" w:hAnsi="Times New Roman" w:cs="Times New Roman"/>
        </w:rPr>
        <w:t>Core Seminars—Old Testament</w:t>
      </w:r>
    </w:p>
    <w:p w:rsidR="002869D7" w:rsidRPr="008F2868" w:rsidRDefault="002869D7" w:rsidP="002869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26: Haggai, Zechariah, &amp; Malachi</w:t>
      </w:r>
    </w:p>
    <w:p w:rsidR="002869D7" w:rsidRPr="008F2868" w:rsidRDefault="002869D7" w:rsidP="002869D7">
      <w:pPr>
        <w:rPr>
          <w:b/>
          <w:bCs/>
        </w:rPr>
      </w:pPr>
    </w:p>
    <w:p w:rsidR="002869D7" w:rsidRPr="008F2868" w:rsidRDefault="002869D7" w:rsidP="002869D7">
      <w:pPr>
        <w:pBdr>
          <w:bottom w:val="single" w:sz="4" w:space="1" w:color="auto"/>
        </w:pBdr>
      </w:pPr>
    </w:p>
    <w:p w:rsidR="002869D7" w:rsidRPr="008F2868" w:rsidRDefault="002869D7" w:rsidP="002869D7"/>
    <w:p w:rsidR="002C6E5B" w:rsidRPr="002869D7" w:rsidRDefault="00327E09" w:rsidP="002C6E5B">
      <w:pPr>
        <w:rPr>
          <w:b/>
        </w:rPr>
      </w:pPr>
      <w:r w:rsidRPr="002869D7">
        <w:rPr>
          <w:b/>
        </w:rPr>
        <w:t>HAGGAI</w:t>
      </w:r>
    </w:p>
    <w:p w:rsidR="002C6E5B" w:rsidRPr="002869D7" w:rsidRDefault="002C6E5B" w:rsidP="002C6E5B">
      <w:pPr>
        <w:rPr>
          <w:b/>
        </w:rPr>
      </w:pPr>
    </w:p>
    <w:p w:rsidR="002C6E5B" w:rsidRPr="002869D7" w:rsidRDefault="002C6E5B" w:rsidP="002C6E5B">
      <w:pPr>
        <w:rPr>
          <w:b/>
          <w:bCs/>
        </w:rPr>
      </w:pPr>
      <w:r w:rsidRPr="002869D7">
        <w:rPr>
          <w:b/>
          <w:bCs/>
        </w:rPr>
        <w:t>Context</w:t>
      </w:r>
    </w:p>
    <w:p w:rsidR="004439AA" w:rsidRPr="002869D7" w:rsidRDefault="004439AA" w:rsidP="004439AA"/>
    <w:p w:rsidR="004439AA" w:rsidRPr="002869D7" w:rsidRDefault="004439AA" w:rsidP="004439AA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2869D7">
        <w:t xml:space="preserve">The people are preoccupied with their own interests.  </w:t>
      </w:r>
    </w:p>
    <w:p w:rsidR="002C6E5B" w:rsidRPr="002869D7" w:rsidRDefault="002C6E5B" w:rsidP="002C6E5B">
      <w:pPr>
        <w:rPr>
          <w:b/>
          <w:bCs/>
        </w:rPr>
      </w:pPr>
    </w:p>
    <w:p w:rsidR="004439AA" w:rsidRPr="002869D7" w:rsidRDefault="004439AA" w:rsidP="004439AA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2869D7">
        <w:t>The people are neglecting the reconstruction of the temple.</w:t>
      </w:r>
    </w:p>
    <w:p w:rsidR="004439AA" w:rsidRPr="002869D7" w:rsidRDefault="004439AA" w:rsidP="004439AA"/>
    <w:p w:rsidR="002C6E5B" w:rsidRPr="002869D7" w:rsidRDefault="004439AA" w:rsidP="004439AA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smartTag w:uri="urn:schemas-microsoft-com:office:smarttags" w:element="City">
        <w:smartTag w:uri="urn:schemas-microsoft-com:office:smarttags" w:element="place">
          <w:r w:rsidRPr="002869D7">
            <w:t>Temple</w:t>
          </w:r>
        </w:smartTag>
      </w:smartTag>
      <w:r w:rsidRPr="002869D7">
        <w:t xml:space="preserve"> construction resumes</w:t>
      </w:r>
      <w:r w:rsidR="007A67F3" w:rsidRPr="002869D7">
        <w:t xml:space="preserve"> in 520 BC</w:t>
      </w:r>
      <w:r w:rsidRPr="002869D7">
        <w:t>.</w:t>
      </w:r>
    </w:p>
    <w:p w:rsidR="007A67F3" w:rsidRPr="002869D7" w:rsidRDefault="007A67F3" w:rsidP="002C6E5B"/>
    <w:p w:rsidR="002C6E5B" w:rsidRPr="002869D7" w:rsidRDefault="002C6E5B" w:rsidP="00A07ABA">
      <w:pPr>
        <w:rPr>
          <w:b/>
        </w:rPr>
      </w:pPr>
      <w:r w:rsidRPr="002869D7">
        <w:rPr>
          <w:b/>
        </w:rPr>
        <w:t xml:space="preserve">Theme </w:t>
      </w:r>
    </w:p>
    <w:p w:rsidR="00A07ABA" w:rsidRPr="002869D7" w:rsidRDefault="00A07ABA" w:rsidP="00A07ABA">
      <w:pPr>
        <w:rPr>
          <w:i/>
        </w:rPr>
      </w:pPr>
    </w:p>
    <w:p w:rsidR="00AF0B24" w:rsidRPr="002869D7" w:rsidRDefault="00AF0B24" w:rsidP="00AF0B24">
      <w:pPr>
        <w:rPr>
          <w:i/>
        </w:rPr>
      </w:pPr>
      <w:r w:rsidRPr="002869D7">
        <w:rPr>
          <w:i/>
        </w:rPr>
        <w:t xml:space="preserve">Yahweh is turning the hearts of His people to seek His glory and to please Him in rebuilding His temple, which serves as a type of the greater glory of the coming end-times temple.  </w:t>
      </w:r>
    </w:p>
    <w:p w:rsidR="00D132D2" w:rsidRPr="002869D7" w:rsidRDefault="00D132D2"/>
    <w:p w:rsidR="00147885" w:rsidRPr="002869D7" w:rsidRDefault="00147885"/>
    <w:p w:rsidR="004C2B9A" w:rsidRPr="002869D7" w:rsidRDefault="004C2B9A"/>
    <w:p w:rsidR="00147885" w:rsidRPr="002869D7" w:rsidRDefault="00147885"/>
    <w:p w:rsidR="00AD4CB8" w:rsidRPr="002869D7" w:rsidRDefault="00147885">
      <w:pPr>
        <w:rPr>
          <w:b/>
        </w:rPr>
      </w:pPr>
      <w:proofErr w:type="gramStart"/>
      <w:r w:rsidRPr="002869D7">
        <w:rPr>
          <w:b/>
        </w:rPr>
        <w:t>Whose</w:t>
      </w:r>
      <w:proofErr w:type="gramEnd"/>
      <w:r w:rsidRPr="002869D7">
        <w:rPr>
          <w:b/>
        </w:rPr>
        <w:t xml:space="preserve"> Pleasure and Whose Glory? – Haggai 1:7-8</w:t>
      </w:r>
    </w:p>
    <w:p w:rsidR="00B02DB4" w:rsidRPr="002869D7" w:rsidRDefault="00B02DB4"/>
    <w:p w:rsidR="004C2B9A" w:rsidRPr="002869D7" w:rsidRDefault="004C2B9A"/>
    <w:p w:rsidR="004C2B9A" w:rsidRPr="002869D7" w:rsidRDefault="004C2B9A"/>
    <w:p w:rsidR="00AD4CB8" w:rsidRPr="002869D7" w:rsidRDefault="00AD4CB8"/>
    <w:p w:rsidR="00AD4CB8" w:rsidRPr="002869D7" w:rsidRDefault="00147885">
      <w:pPr>
        <w:rPr>
          <w:b/>
        </w:rPr>
      </w:pPr>
      <w:r w:rsidRPr="002869D7">
        <w:rPr>
          <w:b/>
        </w:rPr>
        <w:t xml:space="preserve">Yahweh’s Sovereign Reign </w:t>
      </w:r>
      <w:proofErr w:type="gramStart"/>
      <w:r w:rsidRPr="002869D7">
        <w:rPr>
          <w:b/>
        </w:rPr>
        <w:t>Over</w:t>
      </w:r>
      <w:proofErr w:type="gramEnd"/>
      <w:r w:rsidRPr="002869D7">
        <w:rPr>
          <w:b/>
        </w:rPr>
        <w:t xml:space="preserve"> the Heart – Haggai 1:13-14</w:t>
      </w:r>
    </w:p>
    <w:p w:rsidR="00AB2910" w:rsidRPr="002869D7" w:rsidRDefault="00AB2910" w:rsidP="00AD4CB8"/>
    <w:p w:rsidR="004C2B9A" w:rsidRPr="002869D7" w:rsidRDefault="004C2B9A" w:rsidP="00AD4CB8"/>
    <w:p w:rsidR="00AB2910" w:rsidRPr="002869D7" w:rsidRDefault="00AB2910" w:rsidP="00AD4CB8"/>
    <w:p w:rsidR="00AB2910" w:rsidRPr="002869D7" w:rsidRDefault="00AB2910" w:rsidP="00AD4CB8"/>
    <w:p w:rsidR="004C2B9A" w:rsidRPr="002869D7" w:rsidRDefault="004C2B9A" w:rsidP="00AD4CB8">
      <w:pPr>
        <w:rPr>
          <w:b/>
        </w:rPr>
      </w:pPr>
    </w:p>
    <w:p w:rsidR="00AB2910" w:rsidRPr="002869D7" w:rsidRDefault="00147885" w:rsidP="00AD4CB8">
      <w:pPr>
        <w:rPr>
          <w:b/>
        </w:rPr>
      </w:pPr>
      <w:r w:rsidRPr="002869D7">
        <w:rPr>
          <w:b/>
        </w:rPr>
        <w:t>The Greater Glory – Haggai 2</w:t>
      </w:r>
    </w:p>
    <w:p w:rsidR="00AB2910" w:rsidRPr="002869D7" w:rsidRDefault="00AB2910" w:rsidP="00AD4CB8"/>
    <w:p w:rsidR="00AB2910" w:rsidRPr="002869D7" w:rsidRDefault="00AB2910" w:rsidP="00AD4CB8"/>
    <w:p w:rsidR="00AD4CB8" w:rsidRPr="002869D7" w:rsidRDefault="00327E09" w:rsidP="00AD4CB8">
      <w:pPr>
        <w:rPr>
          <w:b/>
        </w:rPr>
      </w:pPr>
      <w:r w:rsidRPr="002869D7">
        <w:rPr>
          <w:b/>
        </w:rPr>
        <w:lastRenderedPageBreak/>
        <w:t>ZECHARIAH</w:t>
      </w:r>
    </w:p>
    <w:p w:rsidR="00327E09" w:rsidRPr="002869D7" w:rsidRDefault="00327E09" w:rsidP="00AD4CB8">
      <w:pPr>
        <w:rPr>
          <w:b/>
        </w:rPr>
      </w:pPr>
    </w:p>
    <w:p w:rsidR="00AD4CB8" w:rsidRPr="002869D7" w:rsidRDefault="00AD4CB8" w:rsidP="00AD4CB8">
      <w:pPr>
        <w:rPr>
          <w:b/>
          <w:bCs/>
        </w:rPr>
      </w:pPr>
      <w:r w:rsidRPr="002869D7">
        <w:rPr>
          <w:b/>
          <w:bCs/>
        </w:rPr>
        <w:t>Context</w:t>
      </w:r>
    </w:p>
    <w:p w:rsidR="00AD4CB8" w:rsidRPr="002869D7" w:rsidRDefault="00AD4CB8" w:rsidP="00AD4CB8">
      <w:pPr>
        <w:rPr>
          <w:b/>
          <w:bCs/>
        </w:rPr>
      </w:pPr>
    </w:p>
    <w:p w:rsidR="00F800F5" w:rsidRPr="002869D7" w:rsidRDefault="008B28A2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2869D7">
        <w:t>Zechariah a contemporary of Haggai.</w:t>
      </w:r>
    </w:p>
    <w:p w:rsidR="008B28A2" w:rsidRPr="002869D7" w:rsidRDefault="008B28A2" w:rsidP="008B28A2"/>
    <w:p w:rsidR="008B28A2" w:rsidRPr="002869D7" w:rsidRDefault="008B28A2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2869D7">
        <w:t>Zechariah looks forward to the coming Messiah.</w:t>
      </w:r>
    </w:p>
    <w:p w:rsidR="00AD4CB8" w:rsidRPr="002869D7" w:rsidRDefault="00AD4CB8" w:rsidP="00AD4CB8"/>
    <w:p w:rsidR="00AD4CB8" w:rsidRPr="002869D7" w:rsidRDefault="00AD4CB8" w:rsidP="00AD4CB8">
      <w:pPr>
        <w:rPr>
          <w:b/>
        </w:rPr>
      </w:pPr>
      <w:r w:rsidRPr="002869D7">
        <w:rPr>
          <w:b/>
        </w:rPr>
        <w:t xml:space="preserve">Theme </w:t>
      </w:r>
    </w:p>
    <w:p w:rsidR="00AD4CB8" w:rsidRPr="002869D7" w:rsidRDefault="00AD4CB8" w:rsidP="00AD4CB8">
      <w:pPr>
        <w:rPr>
          <w:i/>
        </w:rPr>
      </w:pPr>
    </w:p>
    <w:p w:rsidR="006008C1" w:rsidRPr="002869D7" w:rsidRDefault="006008C1" w:rsidP="006008C1">
      <w:pPr>
        <w:rPr>
          <w:i/>
        </w:rPr>
      </w:pPr>
      <w:r w:rsidRPr="002869D7">
        <w:rPr>
          <w:i/>
        </w:rPr>
        <w:t xml:space="preserve">Yahweh has restored the old ways to prefigure and prophesy unto new ways in the future: the grand restoration from exile by the coming Messiah.  </w:t>
      </w:r>
    </w:p>
    <w:p w:rsidR="00AD4CB8" w:rsidRPr="002869D7" w:rsidRDefault="00AD4CB8" w:rsidP="00AD4CB8"/>
    <w:p w:rsidR="00073AD9" w:rsidRPr="002869D7" w:rsidRDefault="00073AD9" w:rsidP="00AD4CB8"/>
    <w:p w:rsidR="004C2B9A" w:rsidRPr="002869D7" w:rsidRDefault="004C2B9A" w:rsidP="00AD4CB8">
      <w:pPr>
        <w:rPr>
          <w:b/>
        </w:rPr>
      </w:pPr>
    </w:p>
    <w:p w:rsidR="00AD4CB8" w:rsidRPr="002869D7" w:rsidRDefault="00262960">
      <w:pPr>
        <w:rPr>
          <w:b/>
        </w:rPr>
      </w:pPr>
      <w:r w:rsidRPr="002869D7">
        <w:rPr>
          <w:b/>
        </w:rPr>
        <w:t>The Coming Messianic-Priest-King – Zechariah 6:9-15</w:t>
      </w:r>
    </w:p>
    <w:p w:rsidR="00AD4CB8" w:rsidRPr="002869D7" w:rsidRDefault="00AD4CB8"/>
    <w:p w:rsidR="00004769" w:rsidRPr="002869D7" w:rsidRDefault="00004769"/>
    <w:p w:rsidR="00AD4CB8" w:rsidRPr="002869D7" w:rsidRDefault="00AD4CB8"/>
    <w:p w:rsidR="004C2B9A" w:rsidRPr="002869D7" w:rsidRDefault="004C2B9A"/>
    <w:p w:rsidR="004C2B9A" w:rsidRPr="002869D7" w:rsidRDefault="004C2B9A"/>
    <w:p w:rsidR="004C2B9A" w:rsidRPr="002869D7" w:rsidRDefault="004C2B9A"/>
    <w:p w:rsidR="004C2B9A" w:rsidRPr="002869D7" w:rsidRDefault="004C2B9A"/>
    <w:p w:rsidR="004C2B9A" w:rsidRPr="002869D7" w:rsidRDefault="004C2B9A"/>
    <w:p w:rsidR="00766754" w:rsidRPr="002869D7" w:rsidRDefault="00766754" w:rsidP="00766754"/>
    <w:p w:rsidR="00AD4CB8" w:rsidRPr="002869D7" w:rsidRDefault="00AD4CB8"/>
    <w:p w:rsidR="00766754" w:rsidRPr="002869D7" w:rsidRDefault="00766754"/>
    <w:p w:rsidR="00766754" w:rsidRPr="002869D7" w:rsidRDefault="00766754"/>
    <w:p w:rsidR="00AB2910" w:rsidRPr="002869D7" w:rsidRDefault="00AB2910" w:rsidP="00AD4CB8"/>
    <w:p w:rsidR="00AB2910" w:rsidRPr="002869D7" w:rsidRDefault="00AB2910" w:rsidP="00AD4CB8"/>
    <w:p w:rsidR="00AB2910" w:rsidRPr="002869D7" w:rsidRDefault="004C2B9A" w:rsidP="00AD4CB8">
      <w:pPr>
        <w:rPr>
          <w:b/>
        </w:rPr>
      </w:pPr>
      <w:r w:rsidRPr="002869D7">
        <w:rPr>
          <w:b/>
        </w:rPr>
        <w:t>Zechariah’s Messianic Message – Zechariah 9-14</w:t>
      </w:r>
    </w:p>
    <w:p w:rsidR="00AB2910" w:rsidRPr="002869D7" w:rsidRDefault="00AB2910" w:rsidP="00AD4CB8"/>
    <w:p w:rsidR="00AB2910" w:rsidRPr="002869D7" w:rsidRDefault="00AB2910" w:rsidP="00AD4CB8"/>
    <w:p w:rsidR="00AB2910" w:rsidRPr="002869D7" w:rsidRDefault="00AB2910" w:rsidP="00AD4CB8"/>
    <w:p w:rsidR="00AB2910" w:rsidRPr="002869D7" w:rsidRDefault="00AB2910" w:rsidP="00AD4CB8"/>
    <w:p w:rsidR="00AB2910" w:rsidRPr="002869D7" w:rsidRDefault="00AB2910" w:rsidP="00AD4CB8"/>
    <w:p w:rsidR="00AB2910" w:rsidRPr="002869D7" w:rsidRDefault="00AB2910" w:rsidP="00AD4CB8"/>
    <w:p w:rsidR="00AB2910" w:rsidRPr="002869D7" w:rsidRDefault="00AB2910" w:rsidP="00AD4CB8"/>
    <w:p w:rsidR="00AD4CB8" w:rsidRPr="002869D7" w:rsidRDefault="00327E09" w:rsidP="00AD4CB8">
      <w:pPr>
        <w:rPr>
          <w:b/>
        </w:rPr>
      </w:pPr>
      <w:r w:rsidRPr="002869D7">
        <w:rPr>
          <w:b/>
        </w:rPr>
        <w:lastRenderedPageBreak/>
        <w:t>MALACHI</w:t>
      </w:r>
    </w:p>
    <w:p w:rsidR="00AD4CB8" w:rsidRPr="002869D7" w:rsidRDefault="00AD4CB8" w:rsidP="00AD4CB8">
      <w:pPr>
        <w:rPr>
          <w:b/>
        </w:rPr>
      </w:pPr>
    </w:p>
    <w:p w:rsidR="00AD4CB8" w:rsidRPr="002869D7" w:rsidRDefault="00AD4CB8" w:rsidP="00AD4CB8">
      <w:pPr>
        <w:rPr>
          <w:b/>
          <w:bCs/>
        </w:rPr>
      </w:pPr>
      <w:r w:rsidRPr="002869D7">
        <w:rPr>
          <w:b/>
          <w:bCs/>
        </w:rPr>
        <w:t>Context</w:t>
      </w:r>
    </w:p>
    <w:p w:rsidR="00AD4CB8" w:rsidRPr="002869D7" w:rsidRDefault="00AD4CB8" w:rsidP="00AD4CB8">
      <w:pPr>
        <w:rPr>
          <w:b/>
          <w:bCs/>
        </w:rPr>
      </w:pPr>
    </w:p>
    <w:p w:rsidR="00AB2910" w:rsidRPr="002869D7" w:rsidRDefault="005A1FA3" w:rsidP="005A1FA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</w:rPr>
      </w:pPr>
      <w:r w:rsidRPr="002869D7">
        <w:rPr>
          <w:bCs/>
        </w:rPr>
        <w:t>Late 5</w:t>
      </w:r>
      <w:r w:rsidRPr="002869D7">
        <w:rPr>
          <w:bCs/>
          <w:vertAlign w:val="superscript"/>
        </w:rPr>
        <w:t>th</w:t>
      </w:r>
      <w:r w:rsidRPr="002869D7">
        <w:rPr>
          <w:bCs/>
        </w:rPr>
        <w:t xml:space="preserve"> century BC.</w:t>
      </w:r>
    </w:p>
    <w:p w:rsidR="005A1FA3" w:rsidRPr="002869D7" w:rsidRDefault="005A1FA3" w:rsidP="005A1FA3">
      <w:pPr>
        <w:rPr>
          <w:bCs/>
        </w:rPr>
      </w:pPr>
    </w:p>
    <w:p w:rsidR="005A1FA3" w:rsidRPr="002869D7" w:rsidRDefault="005A1FA3" w:rsidP="005A1FA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</w:rPr>
      </w:pPr>
      <w:r w:rsidRPr="002869D7">
        <w:rPr>
          <w:bCs/>
        </w:rPr>
        <w:t>The people are drifting into secularism.</w:t>
      </w:r>
    </w:p>
    <w:p w:rsidR="005A1FA3" w:rsidRPr="002869D7" w:rsidRDefault="005A1FA3" w:rsidP="005A1FA3">
      <w:pPr>
        <w:rPr>
          <w:bCs/>
        </w:rPr>
      </w:pPr>
    </w:p>
    <w:p w:rsidR="005A1FA3" w:rsidRPr="002869D7" w:rsidRDefault="006A0A1F" w:rsidP="005A1FA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</w:rPr>
      </w:pPr>
      <w:r w:rsidRPr="002869D7">
        <w:rPr>
          <w:bCs/>
        </w:rPr>
        <w:t>The last prophet before the Day of the LORD.</w:t>
      </w:r>
    </w:p>
    <w:p w:rsidR="00AD4CB8" w:rsidRPr="002869D7" w:rsidRDefault="00AD4CB8" w:rsidP="00AD4CB8"/>
    <w:p w:rsidR="00AD4CB8" w:rsidRPr="002869D7" w:rsidRDefault="00AD4CB8" w:rsidP="00AD4CB8">
      <w:pPr>
        <w:rPr>
          <w:b/>
        </w:rPr>
      </w:pPr>
      <w:r w:rsidRPr="002869D7">
        <w:rPr>
          <w:b/>
        </w:rPr>
        <w:t xml:space="preserve">Theme </w:t>
      </w:r>
    </w:p>
    <w:p w:rsidR="00AD4CB8" w:rsidRPr="002869D7" w:rsidRDefault="00AD4CB8" w:rsidP="00AD4CB8"/>
    <w:p w:rsidR="008D18C2" w:rsidRPr="002869D7" w:rsidRDefault="008D18C2" w:rsidP="008D18C2">
      <w:pPr>
        <w:rPr>
          <w:i/>
        </w:rPr>
      </w:pPr>
      <w:r w:rsidRPr="002869D7">
        <w:rPr>
          <w:i/>
        </w:rPr>
        <w:t xml:space="preserve">Yahweh’s people are beginning to drift away again, so Yahweh will need to come visit them soon.  </w:t>
      </w:r>
    </w:p>
    <w:p w:rsidR="00AD4CB8" w:rsidRPr="002869D7" w:rsidRDefault="00AD4CB8"/>
    <w:p w:rsidR="00222D64" w:rsidRDefault="00222D64"/>
    <w:p w:rsidR="00D00F5D" w:rsidRPr="002869D7" w:rsidRDefault="00D00F5D"/>
    <w:p w:rsidR="004C2B9A" w:rsidRPr="002869D7" w:rsidRDefault="00AF1671">
      <w:pPr>
        <w:rPr>
          <w:b/>
        </w:rPr>
      </w:pPr>
      <w:r w:rsidRPr="002869D7">
        <w:rPr>
          <w:b/>
        </w:rPr>
        <w:t>Yahweh Will Not Be Despised – Malachi 1:6-2:9</w:t>
      </w:r>
    </w:p>
    <w:p w:rsidR="004C2B9A" w:rsidRPr="002869D7" w:rsidRDefault="004C2B9A"/>
    <w:p w:rsidR="00AF1671" w:rsidRDefault="00AF1671"/>
    <w:p w:rsidR="00D00F5D" w:rsidRDefault="00D00F5D"/>
    <w:p w:rsidR="00D00F5D" w:rsidRPr="002869D7" w:rsidRDefault="00D00F5D"/>
    <w:p w:rsidR="00AF1671" w:rsidRPr="002869D7" w:rsidRDefault="00AF1671"/>
    <w:p w:rsidR="00AF1671" w:rsidRPr="002869D7" w:rsidRDefault="00AF1671"/>
    <w:p w:rsidR="00AF1671" w:rsidRPr="002869D7" w:rsidRDefault="00AF1671">
      <w:pPr>
        <w:rPr>
          <w:b/>
        </w:rPr>
      </w:pPr>
      <w:r w:rsidRPr="002869D7">
        <w:rPr>
          <w:b/>
        </w:rPr>
        <w:t>Yahweh Will Not Allow Marriage Infidelity – Malachi 2:10-16</w:t>
      </w:r>
    </w:p>
    <w:p w:rsidR="004C2B9A" w:rsidRPr="002869D7" w:rsidRDefault="004C2B9A"/>
    <w:p w:rsidR="00AF1671" w:rsidRDefault="00AF1671"/>
    <w:p w:rsidR="00D00F5D" w:rsidRDefault="00D00F5D"/>
    <w:p w:rsidR="00D00F5D" w:rsidRPr="002869D7" w:rsidRDefault="00D00F5D"/>
    <w:p w:rsidR="00AF1671" w:rsidRPr="002869D7" w:rsidRDefault="00AF1671"/>
    <w:p w:rsidR="00AF1671" w:rsidRPr="002869D7" w:rsidRDefault="00AF1671"/>
    <w:p w:rsidR="00AF1671" w:rsidRPr="002869D7" w:rsidRDefault="00AF1671">
      <w:pPr>
        <w:rPr>
          <w:b/>
        </w:rPr>
      </w:pPr>
      <w:r w:rsidRPr="002869D7">
        <w:rPr>
          <w:b/>
        </w:rPr>
        <w:t>Yahweh Will Not Be Robbed – Malachi 3:8-12</w:t>
      </w:r>
    </w:p>
    <w:p w:rsidR="00AF1671" w:rsidRPr="002869D7" w:rsidRDefault="00AF1671"/>
    <w:sectPr w:rsidR="00AF1671" w:rsidRPr="002869D7" w:rsidSect="00D219A2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3A28"/>
    <w:multiLevelType w:val="hybridMultilevel"/>
    <w:tmpl w:val="9EBAC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04EB4"/>
    <w:multiLevelType w:val="hybridMultilevel"/>
    <w:tmpl w:val="3894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13D2F"/>
    <w:multiLevelType w:val="hybridMultilevel"/>
    <w:tmpl w:val="4D30B2E8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FC2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921DC"/>
    <w:multiLevelType w:val="hybridMultilevel"/>
    <w:tmpl w:val="7CC8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845D8"/>
    <w:multiLevelType w:val="hybridMultilevel"/>
    <w:tmpl w:val="677A094C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E03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3370C"/>
    <w:multiLevelType w:val="hybridMultilevel"/>
    <w:tmpl w:val="2AE01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42426"/>
    <w:rsid w:val="00004001"/>
    <w:rsid w:val="00004769"/>
    <w:rsid w:val="00025AFA"/>
    <w:rsid w:val="00043F5D"/>
    <w:rsid w:val="00056CCA"/>
    <w:rsid w:val="00070874"/>
    <w:rsid w:val="00073AD9"/>
    <w:rsid w:val="000F3DF7"/>
    <w:rsid w:val="000F5D01"/>
    <w:rsid w:val="001105AD"/>
    <w:rsid w:val="00147885"/>
    <w:rsid w:val="00154D92"/>
    <w:rsid w:val="001566E8"/>
    <w:rsid w:val="0016135D"/>
    <w:rsid w:val="0019463D"/>
    <w:rsid w:val="001A33AB"/>
    <w:rsid w:val="00222D64"/>
    <w:rsid w:val="00257E50"/>
    <w:rsid w:val="00262960"/>
    <w:rsid w:val="002869D7"/>
    <w:rsid w:val="0029329F"/>
    <w:rsid w:val="002A6DFB"/>
    <w:rsid w:val="002C6E5B"/>
    <w:rsid w:val="002F0B09"/>
    <w:rsid w:val="002F1EE7"/>
    <w:rsid w:val="00303448"/>
    <w:rsid w:val="0030620B"/>
    <w:rsid w:val="00327E09"/>
    <w:rsid w:val="00360850"/>
    <w:rsid w:val="00364CE3"/>
    <w:rsid w:val="00392098"/>
    <w:rsid w:val="003C7E8B"/>
    <w:rsid w:val="003D4C28"/>
    <w:rsid w:val="00426656"/>
    <w:rsid w:val="00436B05"/>
    <w:rsid w:val="004439AA"/>
    <w:rsid w:val="00472B81"/>
    <w:rsid w:val="0049574A"/>
    <w:rsid w:val="004B56B7"/>
    <w:rsid w:val="004C2B9A"/>
    <w:rsid w:val="004C4B63"/>
    <w:rsid w:val="00531F19"/>
    <w:rsid w:val="005370DD"/>
    <w:rsid w:val="00570EDA"/>
    <w:rsid w:val="005A1FA3"/>
    <w:rsid w:val="005B26BE"/>
    <w:rsid w:val="006008C1"/>
    <w:rsid w:val="006104C7"/>
    <w:rsid w:val="0062133D"/>
    <w:rsid w:val="0066752E"/>
    <w:rsid w:val="006A0A1F"/>
    <w:rsid w:val="006B7DB2"/>
    <w:rsid w:val="006F70A3"/>
    <w:rsid w:val="00721A21"/>
    <w:rsid w:val="00766754"/>
    <w:rsid w:val="007A67F3"/>
    <w:rsid w:val="007C0252"/>
    <w:rsid w:val="008073CF"/>
    <w:rsid w:val="00821D99"/>
    <w:rsid w:val="00874062"/>
    <w:rsid w:val="008B28A2"/>
    <w:rsid w:val="008D18C2"/>
    <w:rsid w:val="009032B8"/>
    <w:rsid w:val="00925DEC"/>
    <w:rsid w:val="00931B1F"/>
    <w:rsid w:val="00982E82"/>
    <w:rsid w:val="00984B5F"/>
    <w:rsid w:val="00985325"/>
    <w:rsid w:val="009A6FC6"/>
    <w:rsid w:val="00A07ABA"/>
    <w:rsid w:val="00A90FD6"/>
    <w:rsid w:val="00AB2910"/>
    <w:rsid w:val="00AB5F57"/>
    <w:rsid w:val="00AC5389"/>
    <w:rsid w:val="00AD4CB8"/>
    <w:rsid w:val="00AD77A5"/>
    <w:rsid w:val="00AF0B24"/>
    <w:rsid w:val="00AF1671"/>
    <w:rsid w:val="00B02DB4"/>
    <w:rsid w:val="00B33428"/>
    <w:rsid w:val="00B578F5"/>
    <w:rsid w:val="00B742D5"/>
    <w:rsid w:val="00BC2D27"/>
    <w:rsid w:val="00BC69FE"/>
    <w:rsid w:val="00BD5727"/>
    <w:rsid w:val="00BE7633"/>
    <w:rsid w:val="00C26CFF"/>
    <w:rsid w:val="00C52566"/>
    <w:rsid w:val="00C75332"/>
    <w:rsid w:val="00C77560"/>
    <w:rsid w:val="00CB1ADC"/>
    <w:rsid w:val="00CC03D6"/>
    <w:rsid w:val="00D00F5D"/>
    <w:rsid w:val="00D132D2"/>
    <w:rsid w:val="00D219A2"/>
    <w:rsid w:val="00D27D97"/>
    <w:rsid w:val="00D42426"/>
    <w:rsid w:val="00D72E49"/>
    <w:rsid w:val="00D74134"/>
    <w:rsid w:val="00D84C8A"/>
    <w:rsid w:val="00E014BB"/>
    <w:rsid w:val="00E34CC1"/>
    <w:rsid w:val="00E72CA9"/>
    <w:rsid w:val="00E72F78"/>
    <w:rsid w:val="00F00C53"/>
    <w:rsid w:val="00F030AC"/>
    <w:rsid w:val="00F6361F"/>
    <w:rsid w:val="00F6386C"/>
    <w:rsid w:val="00F800F5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A2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9A2"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286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66E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Rob Smythe</cp:lastModifiedBy>
  <cp:revision>3</cp:revision>
  <cp:lastPrinted>2007-01-07T01:49:00Z</cp:lastPrinted>
  <dcterms:created xsi:type="dcterms:W3CDTF">2014-08-07T20:08:00Z</dcterms:created>
  <dcterms:modified xsi:type="dcterms:W3CDTF">2014-08-08T20:02:00Z</dcterms:modified>
</cp:coreProperties>
</file>