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08EC" w14:textId="77777777" w:rsidR="00062633" w:rsidRPr="00405CBD" w:rsidRDefault="00062633" w:rsidP="00062633">
      <w:pPr>
        <w:rPr>
          <w:b/>
          <w:color w:val="000000" w:themeColor="text1"/>
          <w:u w:val="single"/>
        </w:rPr>
      </w:pPr>
      <w:r w:rsidRPr="00405CBD">
        <w:rPr>
          <w:b/>
          <w:color w:val="000000" w:themeColor="text1"/>
          <w:u w:val="single"/>
        </w:rPr>
        <w:t>Tracking the key themes:</w:t>
      </w:r>
    </w:p>
    <w:p w14:paraId="60F208ED" w14:textId="77777777" w:rsidR="00C2151F" w:rsidRPr="00405CBD" w:rsidRDefault="00C2151F">
      <w:pPr>
        <w:rPr>
          <w:color w:val="000000" w:themeColor="text1"/>
        </w:rPr>
      </w:pPr>
    </w:p>
    <w:p w14:paraId="60F208EE" w14:textId="77777777" w:rsidR="00EF0E3A" w:rsidRPr="00405CBD" w:rsidRDefault="0094637D" w:rsidP="0094637D">
      <w:pPr>
        <w:pStyle w:val="ListParagraph"/>
        <w:numPr>
          <w:ilvl w:val="0"/>
          <w:numId w:val="5"/>
        </w:numPr>
        <w:rPr>
          <w:b/>
          <w:i/>
          <w:color w:val="000000" w:themeColor="text1"/>
        </w:rPr>
      </w:pPr>
      <w:r w:rsidRPr="00405CBD">
        <w:rPr>
          <w:b/>
          <w:color w:val="000000" w:themeColor="text1"/>
        </w:rPr>
        <w:t xml:space="preserve">Requiring </w:t>
      </w:r>
      <w:r w:rsidR="001564BE" w:rsidRPr="00405CBD">
        <w:rPr>
          <w:b/>
          <w:color w:val="000000" w:themeColor="text1"/>
        </w:rPr>
        <w:t xml:space="preserve">separation as </w:t>
      </w:r>
      <w:r w:rsidRPr="00405CBD">
        <w:rPr>
          <w:b/>
          <w:color w:val="000000" w:themeColor="text1"/>
        </w:rPr>
        <w:t>God’s people</w:t>
      </w:r>
      <w:r w:rsidR="00EF0E3A" w:rsidRPr="00405CBD">
        <w:rPr>
          <w:b/>
          <w:color w:val="000000" w:themeColor="text1"/>
        </w:rPr>
        <w:t xml:space="preserve"> – </w:t>
      </w:r>
    </w:p>
    <w:p w14:paraId="60F208EF" w14:textId="77777777" w:rsidR="0094637D" w:rsidRPr="00405CBD" w:rsidRDefault="00EF0E3A" w:rsidP="00EF0E3A">
      <w:pPr>
        <w:pStyle w:val="ListParagraph"/>
        <w:rPr>
          <w:b/>
          <w:i/>
          <w:color w:val="000000" w:themeColor="text1"/>
        </w:rPr>
      </w:pPr>
      <w:r w:rsidRPr="00405CBD">
        <w:rPr>
          <w:b/>
          <w:i/>
          <w:color w:val="000000" w:themeColor="text1"/>
        </w:rPr>
        <w:t>Being influenced by the world</w:t>
      </w:r>
    </w:p>
    <w:p w14:paraId="60F208F0" w14:textId="77777777" w:rsidR="00533B8C" w:rsidRPr="00405CBD" w:rsidRDefault="00533B8C" w:rsidP="0094637D">
      <w:pPr>
        <w:pStyle w:val="ListParagraph"/>
        <w:rPr>
          <w:b/>
          <w:color w:val="000000" w:themeColor="text1"/>
        </w:rPr>
      </w:pPr>
    </w:p>
    <w:p w14:paraId="60F208F1" w14:textId="77777777" w:rsidR="00EF0E3A" w:rsidRPr="00405CBD" w:rsidRDefault="00EF0E3A" w:rsidP="0094637D">
      <w:pPr>
        <w:pStyle w:val="ListParagraph"/>
        <w:rPr>
          <w:b/>
          <w:color w:val="000000" w:themeColor="text1"/>
        </w:rPr>
      </w:pPr>
    </w:p>
    <w:p w14:paraId="60F208F2" w14:textId="77777777" w:rsidR="00EF0E3A" w:rsidRPr="00405CBD" w:rsidRDefault="00EF0E3A" w:rsidP="0094637D">
      <w:pPr>
        <w:pStyle w:val="ListParagraph"/>
        <w:rPr>
          <w:b/>
          <w:color w:val="000000" w:themeColor="text1"/>
        </w:rPr>
      </w:pPr>
    </w:p>
    <w:p w14:paraId="60F208F3" w14:textId="77777777" w:rsidR="00EF0E3A" w:rsidRPr="00405CBD" w:rsidRDefault="00EF0E3A" w:rsidP="0094637D">
      <w:pPr>
        <w:pStyle w:val="ListParagraph"/>
        <w:rPr>
          <w:b/>
          <w:color w:val="000000" w:themeColor="text1"/>
        </w:rPr>
      </w:pPr>
    </w:p>
    <w:p w14:paraId="60F208F4" w14:textId="77777777" w:rsidR="00EF0E3A" w:rsidRPr="00405CBD" w:rsidRDefault="00EF0E3A" w:rsidP="0094637D">
      <w:pPr>
        <w:pStyle w:val="ListParagraph"/>
        <w:rPr>
          <w:b/>
          <w:color w:val="000000" w:themeColor="text1"/>
        </w:rPr>
      </w:pPr>
    </w:p>
    <w:p w14:paraId="60F208F5" w14:textId="77777777" w:rsidR="00EF0E3A" w:rsidRPr="00405CBD" w:rsidRDefault="00EF0E3A" w:rsidP="0094637D">
      <w:pPr>
        <w:pStyle w:val="ListParagraph"/>
        <w:rPr>
          <w:b/>
          <w:color w:val="000000" w:themeColor="text1"/>
        </w:rPr>
      </w:pPr>
    </w:p>
    <w:p w14:paraId="60F208F6" w14:textId="77777777" w:rsidR="00EF0E3A" w:rsidRPr="00405CBD" w:rsidRDefault="00EF0E3A" w:rsidP="0094637D">
      <w:pPr>
        <w:pStyle w:val="ListParagraph"/>
        <w:rPr>
          <w:b/>
          <w:color w:val="000000" w:themeColor="text1"/>
        </w:rPr>
      </w:pPr>
    </w:p>
    <w:p w14:paraId="60F208F7" w14:textId="77777777" w:rsidR="00E20B95" w:rsidRPr="00405CBD" w:rsidRDefault="00E20B95" w:rsidP="0094637D">
      <w:pPr>
        <w:pStyle w:val="ListParagraph"/>
        <w:rPr>
          <w:b/>
          <w:color w:val="000000" w:themeColor="text1"/>
        </w:rPr>
      </w:pPr>
    </w:p>
    <w:p w14:paraId="60F208F8" w14:textId="77777777" w:rsidR="001564BE" w:rsidRPr="00405CBD" w:rsidRDefault="001564BE" w:rsidP="0094637D">
      <w:pPr>
        <w:pStyle w:val="ListParagraph"/>
        <w:rPr>
          <w:b/>
          <w:color w:val="000000" w:themeColor="text1"/>
        </w:rPr>
      </w:pPr>
    </w:p>
    <w:p w14:paraId="60F208F9" w14:textId="77777777" w:rsidR="0094637D" w:rsidRPr="00405CBD" w:rsidRDefault="0094637D" w:rsidP="0094637D">
      <w:pPr>
        <w:pStyle w:val="ListParagraph"/>
        <w:rPr>
          <w:b/>
          <w:color w:val="000000" w:themeColor="text1"/>
        </w:rPr>
      </w:pPr>
    </w:p>
    <w:p w14:paraId="60F208FA" w14:textId="77777777" w:rsidR="00EF0E3A" w:rsidRPr="00405CBD" w:rsidRDefault="00533B8C" w:rsidP="00533B8C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405CBD">
        <w:rPr>
          <w:b/>
          <w:color w:val="000000" w:themeColor="text1"/>
        </w:rPr>
        <w:t>Requiring punishment</w:t>
      </w:r>
      <w:r w:rsidR="0074473E" w:rsidRPr="00405CBD">
        <w:rPr>
          <w:b/>
          <w:color w:val="000000" w:themeColor="text1"/>
        </w:rPr>
        <w:t xml:space="preserve"> that leads to repentance</w:t>
      </w:r>
      <w:r w:rsidR="00EF0E3A" w:rsidRPr="00405CBD">
        <w:rPr>
          <w:b/>
          <w:color w:val="000000" w:themeColor="text1"/>
        </w:rPr>
        <w:t xml:space="preserve"> – </w:t>
      </w:r>
    </w:p>
    <w:p w14:paraId="60F208FB" w14:textId="77777777" w:rsidR="001564BE" w:rsidRPr="00405CBD" w:rsidRDefault="00C421AB" w:rsidP="00EF0E3A">
      <w:pPr>
        <w:pStyle w:val="ListParagraph"/>
        <w:rPr>
          <w:b/>
          <w:i/>
          <w:color w:val="000000" w:themeColor="text1"/>
        </w:rPr>
      </w:pPr>
      <w:r w:rsidRPr="00405CBD">
        <w:rPr>
          <w:b/>
          <w:i/>
          <w:color w:val="000000" w:themeColor="text1"/>
        </w:rPr>
        <w:t>Sin</w:t>
      </w:r>
      <w:r w:rsidR="00C26E5E" w:rsidRPr="00405CBD">
        <w:rPr>
          <w:b/>
          <w:i/>
          <w:color w:val="000000" w:themeColor="text1"/>
        </w:rPr>
        <w:t>’s consequences often</w:t>
      </w:r>
      <w:r w:rsidR="00E20B95" w:rsidRPr="00405CBD">
        <w:rPr>
          <w:b/>
          <w:i/>
          <w:color w:val="000000" w:themeColor="text1"/>
        </w:rPr>
        <w:t xml:space="preserve"> bring us</w:t>
      </w:r>
      <w:r w:rsidR="00EF0E3A" w:rsidRPr="00405CBD">
        <w:rPr>
          <w:b/>
          <w:i/>
          <w:color w:val="000000" w:themeColor="text1"/>
        </w:rPr>
        <w:t xml:space="preserve"> to God </w:t>
      </w:r>
    </w:p>
    <w:p w14:paraId="60F208FC" w14:textId="77777777" w:rsidR="00EF0E3A" w:rsidRPr="00405CBD" w:rsidRDefault="00EF0E3A" w:rsidP="00533B8C">
      <w:pPr>
        <w:rPr>
          <w:b/>
          <w:color w:val="000000" w:themeColor="text1"/>
        </w:rPr>
      </w:pPr>
    </w:p>
    <w:p w14:paraId="60F208FD" w14:textId="77777777" w:rsidR="00EF0E3A" w:rsidRPr="00405CBD" w:rsidRDefault="00EF0E3A" w:rsidP="00533B8C">
      <w:pPr>
        <w:rPr>
          <w:b/>
          <w:color w:val="000000" w:themeColor="text1"/>
        </w:rPr>
      </w:pPr>
    </w:p>
    <w:p w14:paraId="60F208FE" w14:textId="77777777" w:rsidR="00EF0E3A" w:rsidRPr="00405CBD" w:rsidRDefault="00EF0E3A" w:rsidP="00533B8C">
      <w:pPr>
        <w:rPr>
          <w:b/>
          <w:color w:val="000000" w:themeColor="text1"/>
        </w:rPr>
      </w:pPr>
    </w:p>
    <w:p w14:paraId="60F208FF" w14:textId="77777777" w:rsidR="00EF0E3A" w:rsidRPr="00405CBD" w:rsidRDefault="00EF0E3A" w:rsidP="00533B8C">
      <w:pPr>
        <w:rPr>
          <w:b/>
          <w:color w:val="000000" w:themeColor="text1"/>
        </w:rPr>
      </w:pPr>
    </w:p>
    <w:p w14:paraId="60F20900" w14:textId="77777777" w:rsidR="00E20B95" w:rsidRPr="00405CBD" w:rsidRDefault="00E20B95" w:rsidP="00533B8C">
      <w:pPr>
        <w:rPr>
          <w:b/>
          <w:color w:val="000000" w:themeColor="text1"/>
        </w:rPr>
      </w:pPr>
    </w:p>
    <w:p w14:paraId="60F20901" w14:textId="77777777" w:rsidR="00EF0E3A" w:rsidRPr="00405CBD" w:rsidRDefault="00EF0E3A" w:rsidP="00533B8C">
      <w:pPr>
        <w:rPr>
          <w:b/>
          <w:color w:val="000000" w:themeColor="text1"/>
        </w:rPr>
      </w:pPr>
    </w:p>
    <w:p w14:paraId="60F20902" w14:textId="77777777" w:rsidR="00EF0E3A" w:rsidRPr="00405CBD" w:rsidRDefault="00EF0E3A" w:rsidP="00533B8C">
      <w:pPr>
        <w:rPr>
          <w:b/>
          <w:color w:val="000000" w:themeColor="text1"/>
        </w:rPr>
      </w:pPr>
    </w:p>
    <w:p w14:paraId="60F20903" w14:textId="77777777" w:rsidR="00E20B95" w:rsidRPr="00405CBD" w:rsidRDefault="00E20B95" w:rsidP="00533B8C">
      <w:pPr>
        <w:rPr>
          <w:b/>
          <w:color w:val="000000" w:themeColor="text1"/>
        </w:rPr>
      </w:pPr>
    </w:p>
    <w:p w14:paraId="60F20904" w14:textId="77777777" w:rsidR="00533B8C" w:rsidRPr="00405CBD" w:rsidRDefault="00533B8C" w:rsidP="00533B8C">
      <w:pPr>
        <w:rPr>
          <w:b/>
          <w:color w:val="000000" w:themeColor="text1"/>
        </w:rPr>
      </w:pPr>
    </w:p>
    <w:p w14:paraId="60F20905" w14:textId="77777777" w:rsidR="00533B8C" w:rsidRPr="00405CBD" w:rsidRDefault="00533B8C" w:rsidP="00533B8C">
      <w:pPr>
        <w:rPr>
          <w:b/>
          <w:color w:val="000000" w:themeColor="text1"/>
        </w:rPr>
      </w:pPr>
    </w:p>
    <w:p w14:paraId="60F20906" w14:textId="3A1F5865" w:rsidR="00EF0E3A" w:rsidRPr="00405CBD" w:rsidRDefault="00533B8C" w:rsidP="0094637D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405CBD">
        <w:rPr>
          <w:b/>
          <w:color w:val="000000" w:themeColor="text1"/>
        </w:rPr>
        <w:t xml:space="preserve">Requiring a perfect Savior </w:t>
      </w:r>
      <w:r w:rsidR="006E418E">
        <w:rPr>
          <w:b/>
          <w:color w:val="000000" w:themeColor="text1"/>
        </w:rPr>
        <w:t>who</w:t>
      </w:r>
      <w:bookmarkStart w:id="0" w:name="_GoBack"/>
      <w:bookmarkEnd w:id="0"/>
      <w:r w:rsidR="0074473E" w:rsidRPr="00405CBD">
        <w:rPr>
          <w:b/>
          <w:color w:val="000000" w:themeColor="text1"/>
        </w:rPr>
        <w:t xml:space="preserve"> leads to true rest</w:t>
      </w:r>
      <w:r w:rsidR="00EF0E3A" w:rsidRPr="00405CBD">
        <w:rPr>
          <w:b/>
          <w:color w:val="000000" w:themeColor="text1"/>
        </w:rPr>
        <w:t xml:space="preserve"> – </w:t>
      </w:r>
    </w:p>
    <w:p w14:paraId="60F20907" w14:textId="77777777" w:rsidR="00C2151F" w:rsidRPr="00405CBD" w:rsidRDefault="00EF0E3A" w:rsidP="00EF0E3A">
      <w:pPr>
        <w:pStyle w:val="ListParagraph"/>
        <w:rPr>
          <w:b/>
          <w:i/>
          <w:color w:val="000000" w:themeColor="text1"/>
        </w:rPr>
      </w:pPr>
      <w:r w:rsidRPr="00405CBD">
        <w:rPr>
          <w:b/>
          <w:i/>
          <w:color w:val="000000" w:themeColor="text1"/>
        </w:rPr>
        <w:t>Only Jesus gives ultimate rest</w:t>
      </w:r>
    </w:p>
    <w:p w14:paraId="60F20908" w14:textId="77777777" w:rsidR="00C2151F" w:rsidRPr="00405CBD" w:rsidRDefault="00C2151F" w:rsidP="00C2151F">
      <w:pPr>
        <w:rPr>
          <w:b/>
          <w:color w:val="000000" w:themeColor="text1"/>
        </w:rPr>
      </w:pPr>
    </w:p>
    <w:p w14:paraId="60F20909" w14:textId="77777777" w:rsidR="00062633" w:rsidRPr="00405CBD" w:rsidRDefault="00062633" w:rsidP="00C2151F">
      <w:pPr>
        <w:rPr>
          <w:b/>
          <w:color w:val="000000" w:themeColor="text1"/>
        </w:rPr>
      </w:pPr>
    </w:p>
    <w:p w14:paraId="60F2090A" w14:textId="77777777" w:rsidR="001750C7" w:rsidRPr="00405CBD" w:rsidRDefault="001750C7" w:rsidP="00C2151F">
      <w:pPr>
        <w:rPr>
          <w:b/>
          <w:color w:val="000000" w:themeColor="text1"/>
        </w:rPr>
      </w:pPr>
    </w:p>
    <w:p w14:paraId="60F2090B" w14:textId="77777777" w:rsidR="001750C7" w:rsidRPr="00405CBD" w:rsidRDefault="001750C7" w:rsidP="00C2151F">
      <w:pPr>
        <w:rPr>
          <w:b/>
          <w:color w:val="000000" w:themeColor="text1"/>
        </w:rPr>
      </w:pPr>
    </w:p>
    <w:p w14:paraId="60F2090C" w14:textId="77777777" w:rsidR="001750C7" w:rsidRPr="00405CBD" w:rsidRDefault="001750C7" w:rsidP="00C2151F">
      <w:pPr>
        <w:rPr>
          <w:b/>
          <w:color w:val="000000" w:themeColor="text1"/>
        </w:rPr>
      </w:pPr>
    </w:p>
    <w:p w14:paraId="60F2090D" w14:textId="77777777" w:rsidR="001750C7" w:rsidRPr="00405CBD" w:rsidRDefault="001750C7" w:rsidP="00C2151F">
      <w:pPr>
        <w:rPr>
          <w:b/>
          <w:color w:val="000000" w:themeColor="text1"/>
        </w:rPr>
      </w:pPr>
    </w:p>
    <w:p w14:paraId="60F2090E" w14:textId="77777777" w:rsidR="001750C7" w:rsidRPr="00405CBD" w:rsidRDefault="001750C7" w:rsidP="00C2151F">
      <w:pPr>
        <w:rPr>
          <w:b/>
          <w:color w:val="000000" w:themeColor="text1"/>
        </w:rPr>
      </w:pPr>
    </w:p>
    <w:p w14:paraId="60F2090F" w14:textId="77777777" w:rsidR="001750C7" w:rsidRPr="00405CBD" w:rsidRDefault="001750C7" w:rsidP="00C2151F">
      <w:pPr>
        <w:rPr>
          <w:b/>
          <w:color w:val="000000" w:themeColor="text1"/>
        </w:rPr>
      </w:pPr>
    </w:p>
    <w:p w14:paraId="60F20910" w14:textId="77777777" w:rsidR="00C2151F" w:rsidRPr="00405CBD" w:rsidRDefault="00C2151F" w:rsidP="00C2151F">
      <w:pPr>
        <w:rPr>
          <w:color w:val="000000" w:themeColor="text1"/>
        </w:rPr>
      </w:pPr>
    </w:p>
    <w:p w14:paraId="60F20911" w14:textId="77777777" w:rsidR="00C2151F" w:rsidRPr="00405CBD" w:rsidRDefault="00C2151F">
      <w:pPr>
        <w:rPr>
          <w:color w:val="000000" w:themeColor="text1"/>
        </w:rPr>
      </w:pPr>
    </w:p>
    <w:p w14:paraId="60F20912" w14:textId="77777777" w:rsidR="00C2151F" w:rsidRPr="00405CBD" w:rsidRDefault="00C2151F">
      <w:pPr>
        <w:rPr>
          <w:color w:val="000000" w:themeColor="text1"/>
        </w:rPr>
      </w:pPr>
    </w:p>
    <w:p w14:paraId="60F20913" w14:textId="77777777" w:rsidR="00405CBD" w:rsidRPr="00405CBD" w:rsidRDefault="00405CBD" w:rsidP="00405CBD">
      <w:pPr>
        <w:keepNext/>
        <w:outlineLvl w:val="1"/>
        <w:rPr>
          <w:b/>
          <w:bCs/>
          <w:i/>
          <w:iCs/>
          <w:noProof/>
          <w:color w:val="000000" w:themeColor="text1"/>
          <w:sz w:val="28"/>
          <w:szCs w:val="28"/>
        </w:rPr>
      </w:pPr>
      <w:r w:rsidRPr="00405CBD">
        <w:rPr>
          <w:noProof/>
          <w:color w:val="000000" w:themeColor="text1"/>
        </w:rPr>
        <w:lastRenderedPageBreak/>
        <w:drawing>
          <wp:anchor distT="0" distB="0" distL="114300" distR="114300" simplePos="0" relativeHeight="251668480" behindDoc="0" locked="0" layoutInCell="1" allowOverlap="1" wp14:anchorId="60F20971" wp14:editId="60F20972">
            <wp:simplePos x="0" y="0"/>
            <wp:positionH relativeFrom="column">
              <wp:posOffset>3216275</wp:posOffset>
            </wp:positionH>
            <wp:positionV relativeFrom="paragraph">
              <wp:posOffset>-303530</wp:posOffset>
            </wp:positionV>
            <wp:extent cx="1028700" cy="1028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05CBD">
        <w:rPr>
          <w:b/>
          <w:bCs/>
          <w:i/>
          <w:iCs/>
          <w:noProof/>
          <w:color w:val="000000" w:themeColor="text1"/>
          <w:sz w:val="28"/>
          <w:szCs w:val="28"/>
        </w:rPr>
        <w:t>Core Seminars—Old Testament</w:t>
      </w:r>
    </w:p>
    <w:p w14:paraId="60F20914" w14:textId="77777777" w:rsidR="00405CBD" w:rsidRPr="00405CBD" w:rsidRDefault="00405CBD" w:rsidP="00405CBD">
      <w:pPr>
        <w:rPr>
          <w:b/>
          <w:bCs/>
          <w:color w:val="000000" w:themeColor="text1"/>
          <w:sz w:val="28"/>
          <w:szCs w:val="28"/>
        </w:rPr>
      </w:pPr>
      <w:r w:rsidRPr="00405CBD">
        <w:rPr>
          <w:b/>
          <w:bCs/>
          <w:color w:val="000000" w:themeColor="text1"/>
          <w:sz w:val="28"/>
          <w:szCs w:val="28"/>
        </w:rPr>
        <w:t>Class 9:  Joshua &amp; Judges</w:t>
      </w:r>
    </w:p>
    <w:p w14:paraId="60F20915" w14:textId="77777777" w:rsidR="00405CBD" w:rsidRPr="00405CBD" w:rsidRDefault="00405CBD" w:rsidP="00405CBD">
      <w:pPr>
        <w:ind w:firstLine="720"/>
        <w:rPr>
          <w:b/>
          <w:bCs/>
          <w:color w:val="000000" w:themeColor="text1"/>
          <w:sz w:val="28"/>
          <w:szCs w:val="28"/>
        </w:rPr>
      </w:pPr>
      <w:r w:rsidRPr="00405CBD">
        <w:rPr>
          <w:b/>
          <w:bCs/>
          <w:color w:val="000000" w:themeColor="text1"/>
        </w:rPr>
        <w:t xml:space="preserve">      </w:t>
      </w:r>
    </w:p>
    <w:p w14:paraId="60F20916" w14:textId="77777777" w:rsidR="00405CBD" w:rsidRPr="00405CBD" w:rsidRDefault="00405CBD" w:rsidP="00405CBD">
      <w:pPr>
        <w:pBdr>
          <w:bottom w:val="single" w:sz="4" w:space="1" w:color="auto"/>
        </w:pBdr>
        <w:rPr>
          <w:color w:val="000000" w:themeColor="text1"/>
        </w:rPr>
      </w:pPr>
    </w:p>
    <w:p w14:paraId="60F20917" w14:textId="77777777" w:rsidR="00405CBD" w:rsidRPr="00405CBD" w:rsidRDefault="00405CBD" w:rsidP="00405CBD">
      <w:pPr>
        <w:jc w:val="center"/>
        <w:rPr>
          <w:color w:val="000000" w:themeColor="text1"/>
        </w:rPr>
      </w:pPr>
    </w:p>
    <w:p w14:paraId="60F20918" w14:textId="77777777" w:rsidR="00702BC2" w:rsidRPr="00405CBD" w:rsidRDefault="00702BC2">
      <w:pPr>
        <w:rPr>
          <w:b/>
          <w:color w:val="000000" w:themeColor="text1"/>
          <w:u w:val="single"/>
        </w:rPr>
      </w:pPr>
      <w:r w:rsidRPr="00405CBD">
        <w:rPr>
          <w:b/>
          <w:color w:val="000000" w:themeColor="text1"/>
          <w:u w:val="single"/>
        </w:rPr>
        <w:t>Introduction:</w:t>
      </w:r>
    </w:p>
    <w:p w14:paraId="60F20919" w14:textId="77777777" w:rsidR="00702BC2" w:rsidRPr="00405CBD" w:rsidRDefault="00702BC2">
      <w:pPr>
        <w:rPr>
          <w:b/>
          <w:color w:val="000000" w:themeColor="text1"/>
        </w:rPr>
      </w:pPr>
    </w:p>
    <w:p w14:paraId="60F2091A" w14:textId="77777777" w:rsidR="00C2151F" w:rsidRPr="00405CBD" w:rsidRDefault="00852AA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Taking the Land</w:t>
      </w:r>
      <w:r w:rsidR="00702BC2" w:rsidRPr="00405CBD">
        <w:rPr>
          <w:b/>
          <w:color w:val="000000" w:themeColor="text1"/>
        </w:rPr>
        <w:t xml:space="preserve"> (Joshua)</w:t>
      </w:r>
      <w:r w:rsidR="00702BC2" w:rsidRPr="00405CBD">
        <w:rPr>
          <w:b/>
          <w:color w:val="000000" w:themeColor="text1"/>
        </w:rPr>
        <w:tab/>
        <w:t xml:space="preserve">  </w:t>
      </w:r>
      <w:r>
        <w:rPr>
          <w:b/>
          <w:color w:val="000000" w:themeColor="text1"/>
        </w:rPr>
        <w:t xml:space="preserve">         Keeping the Land?</w:t>
      </w:r>
      <w:r w:rsidR="00702BC2" w:rsidRPr="00405CBD">
        <w:rPr>
          <w:b/>
          <w:color w:val="000000" w:themeColor="text1"/>
        </w:rPr>
        <w:t xml:space="preserve"> (Judges)</w:t>
      </w:r>
    </w:p>
    <w:p w14:paraId="60F2091B" w14:textId="77777777" w:rsidR="00062633" w:rsidRPr="00405CBD" w:rsidRDefault="00062633" w:rsidP="00702BC2">
      <w:pPr>
        <w:rPr>
          <w:b/>
          <w:color w:val="000000" w:themeColor="text1"/>
        </w:rPr>
      </w:pPr>
      <w:r w:rsidRPr="00405CBD">
        <w:rPr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0F20973" wp14:editId="60F20974">
            <wp:simplePos x="0" y="0"/>
            <wp:positionH relativeFrom="column">
              <wp:posOffset>2171700</wp:posOffset>
            </wp:positionH>
            <wp:positionV relativeFrom="paragraph">
              <wp:posOffset>71120</wp:posOffset>
            </wp:positionV>
            <wp:extent cx="2152650" cy="2733675"/>
            <wp:effectExtent l="25400" t="0" r="0" b="0"/>
            <wp:wrapSquare wrapText="bothSides"/>
            <wp:docPr id="3" name="Picture 3" descr="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CBD">
        <w:rPr>
          <w:b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60F20975" wp14:editId="60F20976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2063750" cy="4690110"/>
            <wp:effectExtent l="25400" t="0" r="0" b="0"/>
            <wp:wrapSquare wrapText="bothSides"/>
            <wp:docPr id="4" name="Picture 4" descr="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p"/>
                    <pic:cNvPicPr>
                      <a:picLocks noChangeAspect="1" noChangeArrowheads="1"/>
                    </pic:cNvPicPr>
                  </pic:nvPicPr>
                  <pic:blipFill>
                    <a:blip r:embed="rId8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69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F2091C" w14:textId="77777777" w:rsidR="00062633" w:rsidRPr="00405CBD" w:rsidRDefault="00062633" w:rsidP="00702BC2">
      <w:pPr>
        <w:rPr>
          <w:b/>
          <w:color w:val="000000" w:themeColor="text1"/>
          <w:u w:val="single"/>
        </w:rPr>
      </w:pPr>
    </w:p>
    <w:p w14:paraId="60F2091D" w14:textId="77777777" w:rsidR="00702BC2" w:rsidRPr="00405CBD" w:rsidRDefault="00702BC2" w:rsidP="00702BC2">
      <w:pPr>
        <w:rPr>
          <w:b/>
          <w:color w:val="000000" w:themeColor="text1"/>
          <w:u w:val="single"/>
        </w:rPr>
      </w:pPr>
      <w:r w:rsidRPr="00405CBD">
        <w:rPr>
          <w:b/>
          <w:color w:val="000000" w:themeColor="text1"/>
          <w:u w:val="single"/>
        </w:rPr>
        <w:t>Main Themes:</w:t>
      </w:r>
    </w:p>
    <w:p w14:paraId="60F2091E" w14:textId="77777777" w:rsidR="00702BC2" w:rsidRPr="00405CBD" w:rsidRDefault="00702BC2" w:rsidP="00702BC2">
      <w:pPr>
        <w:rPr>
          <w:b/>
          <w:color w:val="000000" w:themeColor="text1"/>
        </w:rPr>
      </w:pPr>
    </w:p>
    <w:p w14:paraId="60F2091F" w14:textId="77777777" w:rsidR="00702BC2" w:rsidRPr="00405CBD" w:rsidRDefault="00702BC2" w:rsidP="00702BC2">
      <w:pPr>
        <w:rPr>
          <w:b/>
          <w:color w:val="000000" w:themeColor="text1"/>
        </w:rPr>
      </w:pPr>
      <w:r w:rsidRPr="00405CBD">
        <w:rPr>
          <w:b/>
          <w:i/>
          <w:color w:val="000000" w:themeColor="text1"/>
        </w:rPr>
        <w:t xml:space="preserve">Joshua </w:t>
      </w:r>
      <w:r w:rsidR="009957D6" w:rsidRPr="00405CBD">
        <w:rPr>
          <w:b/>
          <w:color w:val="000000" w:themeColor="text1"/>
        </w:rPr>
        <w:t>- Trusting a faithful savio</w:t>
      </w:r>
      <w:r w:rsidRPr="00405CBD">
        <w:rPr>
          <w:b/>
          <w:color w:val="000000" w:themeColor="text1"/>
        </w:rPr>
        <w:t xml:space="preserve">r to lead God’s    </w:t>
      </w:r>
      <w:r w:rsidR="009957D6" w:rsidRPr="00405CBD">
        <w:rPr>
          <w:b/>
          <w:color w:val="000000" w:themeColor="text1"/>
        </w:rPr>
        <w:t xml:space="preserve">  </w:t>
      </w:r>
      <w:r w:rsidRPr="00405CBD">
        <w:rPr>
          <w:b/>
          <w:color w:val="000000" w:themeColor="text1"/>
        </w:rPr>
        <w:t>people to land and rest</w:t>
      </w:r>
    </w:p>
    <w:p w14:paraId="60F20920" w14:textId="77777777" w:rsidR="00702BC2" w:rsidRPr="00405CBD" w:rsidRDefault="00702BC2" w:rsidP="00702BC2">
      <w:pPr>
        <w:rPr>
          <w:b/>
          <w:color w:val="000000" w:themeColor="text1"/>
        </w:rPr>
      </w:pPr>
    </w:p>
    <w:p w14:paraId="60F20921" w14:textId="77777777" w:rsidR="00062633" w:rsidRPr="00405CBD" w:rsidRDefault="00702BC2" w:rsidP="00C2151F">
      <w:pPr>
        <w:rPr>
          <w:b/>
          <w:color w:val="000000" w:themeColor="text1"/>
        </w:rPr>
      </w:pPr>
      <w:r w:rsidRPr="00405CBD">
        <w:rPr>
          <w:b/>
          <w:i/>
          <w:color w:val="000000" w:themeColor="text1"/>
        </w:rPr>
        <w:t>Judges</w:t>
      </w:r>
      <w:r w:rsidR="009957D6" w:rsidRPr="00405CBD">
        <w:rPr>
          <w:b/>
          <w:color w:val="000000" w:themeColor="text1"/>
        </w:rPr>
        <w:t xml:space="preserve"> - Requiring a perfect savio</w:t>
      </w:r>
      <w:r w:rsidRPr="00405CBD">
        <w:rPr>
          <w:b/>
          <w:color w:val="000000" w:themeColor="text1"/>
        </w:rPr>
        <w:t xml:space="preserve">r to maintain </w:t>
      </w:r>
      <w:r w:rsidR="00BB546D">
        <w:rPr>
          <w:b/>
          <w:color w:val="000000" w:themeColor="text1"/>
        </w:rPr>
        <w:t>this</w:t>
      </w:r>
      <w:r w:rsidRPr="00405CBD">
        <w:rPr>
          <w:b/>
          <w:color w:val="000000" w:themeColor="text1"/>
        </w:rPr>
        <w:t xml:space="preserve"> land and rest </w:t>
      </w:r>
    </w:p>
    <w:p w14:paraId="60F20922" w14:textId="77777777" w:rsidR="0094637D" w:rsidRDefault="0094637D" w:rsidP="00C2151F">
      <w:pPr>
        <w:rPr>
          <w:b/>
          <w:color w:val="000000" w:themeColor="text1"/>
        </w:rPr>
      </w:pPr>
    </w:p>
    <w:p w14:paraId="60F20923" w14:textId="77777777" w:rsidR="00852AA6" w:rsidRPr="00405CBD" w:rsidRDefault="00852AA6" w:rsidP="00C2151F">
      <w:pPr>
        <w:rPr>
          <w:b/>
          <w:color w:val="000000" w:themeColor="text1"/>
        </w:rPr>
      </w:pPr>
    </w:p>
    <w:p w14:paraId="60F20924" w14:textId="77777777" w:rsidR="00405CBD" w:rsidRPr="00405CBD" w:rsidRDefault="00405CBD" w:rsidP="00C2151F">
      <w:pPr>
        <w:rPr>
          <w:b/>
          <w:color w:val="000000" w:themeColor="text1"/>
        </w:rPr>
      </w:pPr>
    </w:p>
    <w:p w14:paraId="60F20925" w14:textId="77777777" w:rsidR="00062633" w:rsidRPr="00405CBD" w:rsidRDefault="00702BC2" w:rsidP="000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i/>
          <w:color w:val="000000" w:themeColor="text1"/>
        </w:rPr>
      </w:pPr>
      <w:r w:rsidRPr="00405CBD">
        <w:rPr>
          <w:b/>
          <w:i/>
          <w:color w:val="000000" w:themeColor="text1"/>
        </w:rPr>
        <w:lastRenderedPageBreak/>
        <w:t xml:space="preserve">Joshua - </w:t>
      </w:r>
      <w:r w:rsidR="00C2151F" w:rsidRPr="00405CBD">
        <w:rPr>
          <w:b/>
          <w:i/>
          <w:color w:val="000000" w:themeColor="text1"/>
        </w:rPr>
        <w:t xml:space="preserve">Trusting a faithful </w:t>
      </w:r>
      <w:r w:rsidR="009957D6" w:rsidRPr="00405CBD">
        <w:rPr>
          <w:b/>
          <w:i/>
          <w:color w:val="000000" w:themeColor="text1"/>
        </w:rPr>
        <w:t>savior</w:t>
      </w:r>
    </w:p>
    <w:p w14:paraId="60F20926" w14:textId="77777777" w:rsidR="00C2151F" w:rsidRPr="00405CBD" w:rsidRDefault="00C2151F" w:rsidP="000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i/>
          <w:color w:val="000000" w:themeColor="text1"/>
        </w:rPr>
      </w:pPr>
      <w:r w:rsidRPr="00405CBD">
        <w:rPr>
          <w:b/>
          <w:i/>
          <w:color w:val="000000" w:themeColor="text1"/>
        </w:rPr>
        <w:t>to lead God’s people to land and rest</w:t>
      </w:r>
    </w:p>
    <w:p w14:paraId="60F20927" w14:textId="77777777" w:rsidR="00C2151F" w:rsidRPr="00405CBD" w:rsidRDefault="00C2151F" w:rsidP="00C2151F">
      <w:pPr>
        <w:rPr>
          <w:b/>
          <w:color w:val="000000" w:themeColor="text1"/>
        </w:rPr>
      </w:pPr>
    </w:p>
    <w:p w14:paraId="60F20928" w14:textId="77777777" w:rsidR="008D1A41" w:rsidRPr="00405CBD" w:rsidRDefault="008D1A41" w:rsidP="00C2151F">
      <w:pPr>
        <w:rPr>
          <w:b/>
          <w:color w:val="000000" w:themeColor="text1"/>
          <w:u w:val="single"/>
        </w:rPr>
      </w:pPr>
      <w:r w:rsidRPr="00405CBD">
        <w:rPr>
          <w:b/>
          <w:color w:val="000000" w:themeColor="text1"/>
          <w:u w:val="single"/>
        </w:rPr>
        <w:t>Overview:</w:t>
      </w:r>
    </w:p>
    <w:p w14:paraId="60F20929" w14:textId="77777777" w:rsidR="008D1A41" w:rsidRPr="00405CBD" w:rsidRDefault="008D1A41" w:rsidP="00C2151F">
      <w:pPr>
        <w:rPr>
          <w:b/>
          <w:color w:val="000000" w:themeColor="text1"/>
        </w:rPr>
      </w:pPr>
    </w:p>
    <w:p w14:paraId="60F2092A" w14:textId="77777777" w:rsidR="00C2151F" w:rsidRPr="00405CBD" w:rsidRDefault="00C2151F" w:rsidP="00C2151F">
      <w:pPr>
        <w:rPr>
          <w:color w:val="000000" w:themeColor="text1"/>
        </w:rPr>
      </w:pPr>
      <w:r w:rsidRPr="00405CBD">
        <w:rPr>
          <w:b/>
          <w:color w:val="000000" w:themeColor="text1"/>
        </w:rPr>
        <w:t>Trusting as they…</w:t>
      </w:r>
    </w:p>
    <w:p w14:paraId="60F2092B" w14:textId="77777777" w:rsidR="00C2151F" w:rsidRPr="00405CBD" w:rsidRDefault="00C2151F" w:rsidP="00C2151F">
      <w:pPr>
        <w:rPr>
          <w:color w:val="000000" w:themeColor="text1"/>
        </w:rPr>
      </w:pPr>
    </w:p>
    <w:p w14:paraId="60F2092C" w14:textId="77777777" w:rsidR="004205BD" w:rsidRPr="00405CBD" w:rsidRDefault="00E20B95" w:rsidP="004205BD">
      <w:pPr>
        <w:ind w:left="1440"/>
        <w:rPr>
          <w:color w:val="000000" w:themeColor="text1"/>
        </w:rPr>
      </w:pPr>
      <w:r w:rsidRPr="00405CBD">
        <w:rPr>
          <w:color w:val="000000" w:themeColor="text1"/>
        </w:rPr>
        <w:t>…e</w:t>
      </w:r>
      <w:r w:rsidR="00C2151F" w:rsidRPr="00405CBD">
        <w:rPr>
          <w:color w:val="000000" w:themeColor="text1"/>
        </w:rPr>
        <w:t xml:space="preserve">nter the </w:t>
      </w:r>
      <w:r w:rsidR="004205BD" w:rsidRPr="00405CBD">
        <w:rPr>
          <w:color w:val="000000" w:themeColor="text1"/>
        </w:rPr>
        <w:t xml:space="preserve">Promised </w:t>
      </w:r>
      <w:r w:rsidR="00C2151F" w:rsidRPr="00405CBD">
        <w:rPr>
          <w:color w:val="000000" w:themeColor="text1"/>
        </w:rPr>
        <w:t>Land (Chapters 1-5)</w:t>
      </w:r>
    </w:p>
    <w:p w14:paraId="60F2092D" w14:textId="77777777" w:rsidR="00EF33B7" w:rsidRPr="00405CBD" w:rsidRDefault="00EF33B7" w:rsidP="00C2151F">
      <w:pPr>
        <w:ind w:left="1440"/>
        <w:rPr>
          <w:color w:val="000000" w:themeColor="text1"/>
        </w:rPr>
      </w:pPr>
    </w:p>
    <w:p w14:paraId="60F2092E" w14:textId="77777777" w:rsidR="00EF33B7" w:rsidRPr="00405CBD" w:rsidRDefault="00EF33B7" w:rsidP="00C2151F">
      <w:pPr>
        <w:ind w:left="1440"/>
        <w:rPr>
          <w:color w:val="000000" w:themeColor="text1"/>
        </w:rPr>
      </w:pPr>
    </w:p>
    <w:p w14:paraId="60F2092F" w14:textId="77777777" w:rsidR="00C2151F" w:rsidRPr="00405CBD" w:rsidRDefault="00C2151F" w:rsidP="00C2151F">
      <w:pPr>
        <w:ind w:left="1440"/>
        <w:rPr>
          <w:color w:val="000000" w:themeColor="text1"/>
        </w:rPr>
      </w:pPr>
    </w:p>
    <w:p w14:paraId="60F20930" w14:textId="77777777" w:rsidR="004205BD" w:rsidRPr="00405CBD" w:rsidRDefault="00E20B95" w:rsidP="00C2151F">
      <w:pPr>
        <w:ind w:left="1440"/>
        <w:rPr>
          <w:color w:val="000000" w:themeColor="text1"/>
        </w:rPr>
      </w:pPr>
      <w:r w:rsidRPr="00405CBD">
        <w:rPr>
          <w:color w:val="000000" w:themeColor="text1"/>
        </w:rPr>
        <w:t>…t</w:t>
      </w:r>
      <w:r w:rsidR="00C2151F" w:rsidRPr="00405CBD">
        <w:rPr>
          <w:color w:val="000000" w:themeColor="text1"/>
        </w:rPr>
        <w:t xml:space="preserve">ake the </w:t>
      </w:r>
      <w:r w:rsidR="004205BD" w:rsidRPr="00405CBD">
        <w:rPr>
          <w:color w:val="000000" w:themeColor="text1"/>
        </w:rPr>
        <w:t xml:space="preserve">Promised </w:t>
      </w:r>
      <w:r w:rsidR="00DC7A6E" w:rsidRPr="00405CBD">
        <w:rPr>
          <w:color w:val="000000" w:themeColor="text1"/>
        </w:rPr>
        <w:t>Land (Chapters 6-12</w:t>
      </w:r>
      <w:r w:rsidR="00C2151F" w:rsidRPr="00405CBD">
        <w:rPr>
          <w:color w:val="000000" w:themeColor="text1"/>
        </w:rPr>
        <w:t>)</w:t>
      </w:r>
    </w:p>
    <w:p w14:paraId="60F20931" w14:textId="77777777" w:rsidR="00EF33B7" w:rsidRPr="00405CBD" w:rsidRDefault="00EF33B7" w:rsidP="00C2151F">
      <w:pPr>
        <w:ind w:left="1440"/>
        <w:rPr>
          <w:color w:val="000000" w:themeColor="text1"/>
        </w:rPr>
      </w:pPr>
    </w:p>
    <w:p w14:paraId="60F20932" w14:textId="77777777" w:rsidR="00EF33B7" w:rsidRPr="00405CBD" w:rsidRDefault="00EF33B7" w:rsidP="00C2151F">
      <w:pPr>
        <w:ind w:left="1440"/>
        <w:rPr>
          <w:color w:val="000000" w:themeColor="text1"/>
        </w:rPr>
      </w:pPr>
    </w:p>
    <w:p w14:paraId="60F20933" w14:textId="77777777" w:rsidR="00C2151F" w:rsidRPr="00405CBD" w:rsidRDefault="00C2151F" w:rsidP="00C2151F">
      <w:pPr>
        <w:ind w:left="1440"/>
        <w:rPr>
          <w:color w:val="000000" w:themeColor="text1"/>
        </w:rPr>
      </w:pPr>
    </w:p>
    <w:p w14:paraId="60F20934" w14:textId="77777777" w:rsidR="004205BD" w:rsidRPr="00405CBD" w:rsidRDefault="00E20B95" w:rsidP="00C2151F">
      <w:pPr>
        <w:ind w:left="1440"/>
        <w:rPr>
          <w:color w:val="000000" w:themeColor="text1"/>
        </w:rPr>
      </w:pPr>
      <w:r w:rsidRPr="00405CBD">
        <w:rPr>
          <w:color w:val="000000" w:themeColor="text1"/>
        </w:rPr>
        <w:t>…d</w:t>
      </w:r>
      <w:r w:rsidR="00393DA8" w:rsidRPr="00405CBD">
        <w:rPr>
          <w:color w:val="000000" w:themeColor="text1"/>
        </w:rPr>
        <w:t>ivide</w:t>
      </w:r>
      <w:r w:rsidR="00C2151F" w:rsidRPr="00405CBD">
        <w:rPr>
          <w:color w:val="000000" w:themeColor="text1"/>
        </w:rPr>
        <w:t xml:space="preserve"> the </w:t>
      </w:r>
      <w:r w:rsidR="004205BD" w:rsidRPr="00405CBD">
        <w:rPr>
          <w:color w:val="000000" w:themeColor="text1"/>
        </w:rPr>
        <w:t xml:space="preserve">Promised </w:t>
      </w:r>
      <w:r w:rsidR="00C2151F" w:rsidRPr="00405CBD">
        <w:rPr>
          <w:color w:val="000000" w:themeColor="text1"/>
        </w:rPr>
        <w:t>Land (Chapters</w:t>
      </w:r>
      <w:r w:rsidR="00DC7A6E" w:rsidRPr="00405CBD">
        <w:rPr>
          <w:color w:val="000000" w:themeColor="text1"/>
        </w:rPr>
        <w:t xml:space="preserve"> 13</w:t>
      </w:r>
      <w:r w:rsidR="00C2151F" w:rsidRPr="00405CBD">
        <w:rPr>
          <w:color w:val="000000" w:themeColor="text1"/>
        </w:rPr>
        <w:t>-21)</w:t>
      </w:r>
    </w:p>
    <w:p w14:paraId="60F20935" w14:textId="77777777" w:rsidR="00EF33B7" w:rsidRPr="00405CBD" w:rsidRDefault="00EF33B7" w:rsidP="00C2151F">
      <w:pPr>
        <w:ind w:left="1440"/>
        <w:rPr>
          <w:color w:val="000000" w:themeColor="text1"/>
        </w:rPr>
      </w:pPr>
    </w:p>
    <w:p w14:paraId="60F20936" w14:textId="77777777" w:rsidR="00EF33B7" w:rsidRPr="00405CBD" w:rsidRDefault="00EF33B7" w:rsidP="00C2151F">
      <w:pPr>
        <w:ind w:left="1440"/>
        <w:rPr>
          <w:color w:val="000000" w:themeColor="text1"/>
        </w:rPr>
      </w:pPr>
    </w:p>
    <w:p w14:paraId="60F20937" w14:textId="77777777" w:rsidR="00C2151F" w:rsidRPr="00405CBD" w:rsidRDefault="00C2151F" w:rsidP="00C2151F">
      <w:pPr>
        <w:ind w:left="1440"/>
        <w:rPr>
          <w:color w:val="000000" w:themeColor="text1"/>
        </w:rPr>
      </w:pPr>
    </w:p>
    <w:p w14:paraId="60F20938" w14:textId="77777777" w:rsidR="00C2151F" w:rsidRPr="00405CBD" w:rsidRDefault="00E20B95" w:rsidP="00EF33B7">
      <w:pPr>
        <w:ind w:left="1440"/>
        <w:rPr>
          <w:color w:val="000000" w:themeColor="text1"/>
        </w:rPr>
      </w:pPr>
      <w:r w:rsidRPr="00405CBD">
        <w:rPr>
          <w:color w:val="000000" w:themeColor="text1"/>
        </w:rPr>
        <w:t>…a</w:t>
      </w:r>
      <w:r w:rsidR="00C2151F" w:rsidRPr="00405CBD">
        <w:rPr>
          <w:color w:val="000000" w:themeColor="text1"/>
        </w:rPr>
        <w:t xml:space="preserve">ccomplish </w:t>
      </w:r>
      <w:r w:rsidR="004205BD" w:rsidRPr="00405CBD">
        <w:rPr>
          <w:color w:val="000000" w:themeColor="text1"/>
        </w:rPr>
        <w:t xml:space="preserve">the promised </w:t>
      </w:r>
      <w:r w:rsidR="00C2151F" w:rsidRPr="00405CBD">
        <w:rPr>
          <w:color w:val="000000" w:themeColor="text1"/>
        </w:rPr>
        <w:t>Rest (Chapters 22-24)</w:t>
      </w:r>
    </w:p>
    <w:p w14:paraId="60F20939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3A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3B" w14:textId="77777777" w:rsidR="00C2151F" w:rsidRPr="00405CBD" w:rsidRDefault="00C2151F" w:rsidP="00C2151F">
      <w:pPr>
        <w:rPr>
          <w:b/>
          <w:color w:val="000000" w:themeColor="text1"/>
        </w:rPr>
      </w:pPr>
    </w:p>
    <w:p w14:paraId="60F2093C" w14:textId="77777777" w:rsidR="00D11F43" w:rsidRPr="00405CBD" w:rsidRDefault="009957D6" w:rsidP="00C2151F">
      <w:pPr>
        <w:rPr>
          <w:b/>
          <w:color w:val="000000" w:themeColor="text1"/>
          <w:u w:val="single"/>
        </w:rPr>
      </w:pPr>
      <w:r w:rsidRPr="00405CBD">
        <w:rPr>
          <w:b/>
          <w:color w:val="000000" w:themeColor="text1"/>
          <w:u w:val="single"/>
        </w:rPr>
        <w:t xml:space="preserve">Tracking the </w:t>
      </w:r>
      <w:r w:rsidR="001B562B" w:rsidRPr="00405CBD">
        <w:rPr>
          <w:b/>
          <w:color w:val="000000" w:themeColor="text1"/>
          <w:u w:val="single"/>
        </w:rPr>
        <w:t xml:space="preserve">key </w:t>
      </w:r>
      <w:r w:rsidRPr="00405CBD">
        <w:rPr>
          <w:b/>
          <w:color w:val="000000" w:themeColor="text1"/>
          <w:u w:val="single"/>
        </w:rPr>
        <w:t>themes:</w:t>
      </w:r>
    </w:p>
    <w:p w14:paraId="60F2093D" w14:textId="77777777" w:rsidR="00C2151F" w:rsidRPr="00405CBD" w:rsidRDefault="00C2151F" w:rsidP="00C2151F">
      <w:pPr>
        <w:rPr>
          <w:b/>
          <w:color w:val="000000" w:themeColor="text1"/>
        </w:rPr>
      </w:pPr>
    </w:p>
    <w:p w14:paraId="60F2093E" w14:textId="77777777" w:rsidR="00312F09" w:rsidRPr="00405CBD" w:rsidRDefault="001750C7" w:rsidP="00C2151F">
      <w:pPr>
        <w:rPr>
          <w:b/>
          <w:i/>
          <w:color w:val="000000" w:themeColor="text1"/>
        </w:rPr>
      </w:pPr>
      <w:r w:rsidRPr="00405CBD">
        <w:rPr>
          <w:b/>
          <w:color w:val="000000" w:themeColor="text1"/>
        </w:rPr>
        <w:t xml:space="preserve">1. </w:t>
      </w:r>
      <w:r w:rsidR="0021492B" w:rsidRPr="00405CBD">
        <w:rPr>
          <w:b/>
          <w:color w:val="000000" w:themeColor="text1"/>
        </w:rPr>
        <w:t xml:space="preserve">Trusting as God’s people – </w:t>
      </w:r>
      <w:r w:rsidR="00EF33B7" w:rsidRPr="00405CBD">
        <w:rPr>
          <w:i/>
          <w:color w:val="000000" w:themeColor="text1"/>
        </w:rPr>
        <w:t xml:space="preserve">In Christ </w:t>
      </w:r>
      <w:r w:rsidR="00533B8C" w:rsidRPr="00405CBD">
        <w:rPr>
          <w:i/>
          <w:color w:val="000000" w:themeColor="text1"/>
        </w:rPr>
        <w:t xml:space="preserve">and </w:t>
      </w:r>
      <w:r w:rsidR="00EF33B7" w:rsidRPr="00405CBD">
        <w:rPr>
          <w:i/>
          <w:color w:val="000000" w:themeColor="text1"/>
        </w:rPr>
        <w:t>with the Spirit</w:t>
      </w:r>
    </w:p>
    <w:p w14:paraId="60F2093F" w14:textId="77777777" w:rsidR="0021492B" w:rsidRPr="00405CBD" w:rsidRDefault="0021492B" w:rsidP="00C2151F">
      <w:pPr>
        <w:rPr>
          <w:b/>
          <w:color w:val="000000" w:themeColor="text1"/>
        </w:rPr>
      </w:pPr>
    </w:p>
    <w:p w14:paraId="60F20940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41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42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43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44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45" w14:textId="77777777" w:rsidR="001750C7" w:rsidRPr="00405CBD" w:rsidRDefault="001750C7" w:rsidP="00C2151F">
      <w:pPr>
        <w:rPr>
          <w:b/>
          <w:color w:val="000000" w:themeColor="text1"/>
        </w:rPr>
      </w:pPr>
    </w:p>
    <w:p w14:paraId="60F20946" w14:textId="77777777" w:rsidR="00312F09" w:rsidRPr="00405CBD" w:rsidRDefault="001750C7" w:rsidP="00C2151F">
      <w:pPr>
        <w:rPr>
          <w:b/>
          <w:color w:val="000000" w:themeColor="text1"/>
        </w:rPr>
      </w:pPr>
      <w:r w:rsidRPr="00405CBD">
        <w:rPr>
          <w:b/>
          <w:color w:val="000000" w:themeColor="text1"/>
        </w:rPr>
        <w:t xml:space="preserve">2. </w:t>
      </w:r>
      <w:r w:rsidR="00C2151F" w:rsidRPr="00405CBD">
        <w:rPr>
          <w:b/>
          <w:color w:val="000000" w:themeColor="text1"/>
        </w:rPr>
        <w:t xml:space="preserve">Trusting God’s </w:t>
      </w:r>
      <w:r w:rsidR="003677D6" w:rsidRPr="00405CBD">
        <w:rPr>
          <w:b/>
          <w:color w:val="000000" w:themeColor="text1"/>
        </w:rPr>
        <w:t xml:space="preserve">faithful </w:t>
      </w:r>
      <w:r w:rsidR="007A149F" w:rsidRPr="00405CBD">
        <w:rPr>
          <w:b/>
          <w:color w:val="000000" w:themeColor="text1"/>
        </w:rPr>
        <w:t>savior</w:t>
      </w:r>
      <w:r w:rsidR="00D11F43" w:rsidRPr="00405CBD">
        <w:rPr>
          <w:b/>
          <w:color w:val="000000" w:themeColor="text1"/>
        </w:rPr>
        <w:t xml:space="preserve"> – </w:t>
      </w:r>
      <w:r w:rsidR="00EF33B7" w:rsidRPr="00405CBD">
        <w:rPr>
          <w:i/>
          <w:color w:val="000000" w:themeColor="text1"/>
        </w:rPr>
        <w:t xml:space="preserve">Joshua </w:t>
      </w:r>
      <w:r w:rsidR="00533B8C" w:rsidRPr="00405CBD">
        <w:rPr>
          <w:i/>
          <w:color w:val="000000" w:themeColor="text1"/>
        </w:rPr>
        <w:t>and</w:t>
      </w:r>
      <w:r w:rsidR="00EF33B7" w:rsidRPr="00405CBD">
        <w:rPr>
          <w:i/>
          <w:color w:val="000000" w:themeColor="text1"/>
        </w:rPr>
        <w:t xml:space="preserve"> </w:t>
      </w:r>
      <w:r w:rsidR="00312F09" w:rsidRPr="00405CBD">
        <w:rPr>
          <w:i/>
          <w:color w:val="000000" w:themeColor="text1"/>
        </w:rPr>
        <w:t>Jesus</w:t>
      </w:r>
    </w:p>
    <w:p w14:paraId="60F20947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48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49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4A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4B" w14:textId="77777777" w:rsidR="001750C7" w:rsidRPr="00405CBD" w:rsidRDefault="001750C7" w:rsidP="00C2151F">
      <w:pPr>
        <w:rPr>
          <w:b/>
          <w:color w:val="000000" w:themeColor="text1"/>
        </w:rPr>
      </w:pPr>
    </w:p>
    <w:p w14:paraId="60F2094C" w14:textId="77777777" w:rsidR="00C2151F" w:rsidRPr="00405CBD" w:rsidRDefault="00C2151F" w:rsidP="00C2151F">
      <w:pPr>
        <w:rPr>
          <w:b/>
          <w:color w:val="000000" w:themeColor="text1"/>
        </w:rPr>
      </w:pPr>
    </w:p>
    <w:p w14:paraId="60F2094D" w14:textId="77777777" w:rsidR="00312F09" w:rsidRPr="00405CBD" w:rsidRDefault="001750C7" w:rsidP="00C2151F">
      <w:pPr>
        <w:rPr>
          <w:b/>
          <w:color w:val="000000" w:themeColor="text1"/>
        </w:rPr>
      </w:pPr>
      <w:r w:rsidRPr="00405CBD">
        <w:rPr>
          <w:b/>
          <w:color w:val="000000" w:themeColor="text1"/>
        </w:rPr>
        <w:t xml:space="preserve">3. </w:t>
      </w:r>
      <w:r w:rsidR="00C2151F" w:rsidRPr="00405CBD">
        <w:rPr>
          <w:b/>
          <w:color w:val="000000" w:themeColor="text1"/>
        </w:rPr>
        <w:t>Trusting God for land</w:t>
      </w:r>
      <w:r w:rsidR="00A937A4" w:rsidRPr="00405CBD">
        <w:rPr>
          <w:b/>
          <w:color w:val="000000" w:themeColor="text1"/>
        </w:rPr>
        <w:t xml:space="preserve"> </w:t>
      </w:r>
      <w:r w:rsidR="003677D6" w:rsidRPr="00405CBD">
        <w:rPr>
          <w:b/>
          <w:color w:val="000000" w:themeColor="text1"/>
        </w:rPr>
        <w:t xml:space="preserve">- </w:t>
      </w:r>
      <w:r w:rsidRPr="00405CBD">
        <w:rPr>
          <w:i/>
          <w:color w:val="000000" w:themeColor="text1"/>
        </w:rPr>
        <w:t>Hope of heaven and</w:t>
      </w:r>
      <w:r w:rsidR="00EF33B7" w:rsidRPr="00405CBD">
        <w:rPr>
          <w:i/>
          <w:color w:val="000000" w:themeColor="text1"/>
        </w:rPr>
        <w:t xml:space="preserve"> the fear of hell</w:t>
      </w:r>
    </w:p>
    <w:p w14:paraId="60F2094E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4F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50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51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52" w14:textId="77777777" w:rsidR="001750C7" w:rsidRPr="00405CBD" w:rsidRDefault="001750C7" w:rsidP="00C2151F">
      <w:pPr>
        <w:rPr>
          <w:b/>
          <w:color w:val="000000" w:themeColor="text1"/>
        </w:rPr>
      </w:pPr>
    </w:p>
    <w:p w14:paraId="60F20953" w14:textId="77777777" w:rsidR="00C2151F" w:rsidRPr="00405CBD" w:rsidRDefault="00C2151F" w:rsidP="00C2151F">
      <w:pPr>
        <w:rPr>
          <w:b/>
          <w:color w:val="000000" w:themeColor="text1"/>
        </w:rPr>
      </w:pPr>
    </w:p>
    <w:p w14:paraId="60F20954" w14:textId="77777777" w:rsidR="003677D6" w:rsidRPr="00405CBD" w:rsidRDefault="001750C7" w:rsidP="00C2151F">
      <w:pPr>
        <w:rPr>
          <w:color w:val="000000" w:themeColor="text1"/>
        </w:rPr>
      </w:pPr>
      <w:r w:rsidRPr="00405CBD">
        <w:rPr>
          <w:b/>
          <w:color w:val="000000" w:themeColor="text1"/>
        </w:rPr>
        <w:t xml:space="preserve">4. </w:t>
      </w:r>
      <w:r w:rsidR="00C2151F" w:rsidRPr="00405CBD">
        <w:rPr>
          <w:b/>
          <w:color w:val="000000" w:themeColor="text1"/>
        </w:rPr>
        <w:t>Trusting God for rest</w:t>
      </w:r>
      <w:r w:rsidR="00A937A4" w:rsidRPr="00405CBD">
        <w:rPr>
          <w:b/>
          <w:color w:val="000000" w:themeColor="text1"/>
        </w:rPr>
        <w:t xml:space="preserve"> </w:t>
      </w:r>
      <w:r w:rsidR="008E6176" w:rsidRPr="00405CBD">
        <w:rPr>
          <w:b/>
          <w:color w:val="000000" w:themeColor="text1"/>
        </w:rPr>
        <w:t>–</w:t>
      </w:r>
      <w:r w:rsidR="001B562B" w:rsidRPr="00405CBD">
        <w:rPr>
          <w:b/>
          <w:color w:val="000000" w:themeColor="text1"/>
        </w:rPr>
        <w:t xml:space="preserve"> </w:t>
      </w:r>
      <w:r w:rsidR="00533B8C" w:rsidRPr="00405CBD">
        <w:rPr>
          <w:i/>
          <w:color w:val="000000" w:themeColor="text1"/>
        </w:rPr>
        <w:t>Fighting sin and</w:t>
      </w:r>
      <w:r w:rsidR="00EF33B7" w:rsidRPr="00405CBD">
        <w:rPr>
          <w:i/>
          <w:color w:val="000000" w:themeColor="text1"/>
        </w:rPr>
        <w:t xml:space="preserve"> resting in Jesus</w:t>
      </w:r>
    </w:p>
    <w:p w14:paraId="60F20955" w14:textId="77777777" w:rsidR="00EF33B7" w:rsidRPr="00405CBD" w:rsidRDefault="00EF33B7" w:rsidP="00C2151F">
      <w:pPr>
        <w:rPr>
          <w:b/>
          <w:color w:val="000000" w:themeColor="text1"/>
        </w:rPr>
      </w:pPr>
    </w:p>
    <w:p w14:paraId="60F20956" w14:textId="26D0173C" w:rsidR="00EF33B7" w:rsidRPr="00B01219" w:rsidRDefault="00B01219" w:rsidP="00C2151F">
      <w:pPr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B01219">
        <w:rPr>
          <w:color w:val="000000" w:themeColor="text1"/>
        </w:rPr>
        <w:t>Hebrews 4:8, Matthew 11:28</w:t>
      </w:r>
    </w:p>
    <w:p w14:paraId="60F20957" w14:textId="77777777" w:rsidR="00C2151F" w:rsidRPr="00405CBD" w:rsidRDefault="00C2151F" w:rsidP="00C2151F">
      <w:pPr>
        <w:rPr>
          <w:b/>
          <w:color w:val="000000" w:themeColor="text1"/>
        </w:rPr>
      </w:pPr>
    </w:p>
    <w:p w14:paraId="60F20958" w14:textId="77777777" w:rsidR="001750C7" w:rsidRPr="00405CBD" w:rsidRDefault="001750C7">
      <w:pPr>
        <w:pBdr>
          <w:bottom w:val="single" w:sz="12" w:space="1" w:color="auto"/>
        </w:pBdr>
        <w:rPr>
          <w:b/>
          <w:color w:val="000000" w:themeColor="text1"/>
        </w:rPr>
      </w:pPr>
    </w:p>
    <w:p w14:paraId="60F20959" w14:textId="77777777" w:rsidR="00C2151F" w:rsidRPr="00405CBD" w:rsidRDefault="00C2151F">
      <w:pPr>
        <w:pBdr>
          <w:bottom w:val="single" w:sz="12" w:space="1" w:color="auto"/>
        </w:pBdr>
        <w:rPr>
          <w:b/>
          <w:color w:val="000000" w:themeColor="text1"/>
        </w:rPr>
      </w:pPr>
    </w:p>
    <w:p w14:paraId="60F2095A" w14:textId="77777777" w:rsidR="00C2151F" w:rsidRPr="00405CBD" w:rsidRDefault="00C2151F">
      <w:pPr>
        <w:rPr>
          <w:b/>
          <w:color w:val="000000" w:themeColor="text1"/>
        </w:rPr>
      </w:pPr>
    </w:p>
    <w:p w14:paraId="60F2095B" w14:textId="77777777" w:rsidR="00062633" w:rsidRPr="00405CBD" w:rsidRDefault="009957D6" w:rsidP="000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i/>
          <w:color w:val="000000" w:themeColor="text1"/>
        </w:rPr>
      </w:pPr>
      <w:r w:rsidRPr="00405CBD">
        <w:rPr>
          <w:b/>
          <w:i/>
          <w:color w:val="000000" w:themeColor="text1"/>
        </w:rPr>
        <w:t xml:space="preserve">Judges - Requiring a perfect </w:t>
      </w:r>
      <w:r w:rsidR="007A149F" w:rsidRPr="00405CBD">
        <w:rPr>
          <w:b/>
          <w:i/>
          <w:color w:val="000000" w:themeColor="text1"/>
        </w:rPr>
        <w:t>savior</w:t>
      </w:r>
    </w:p>
    <w:p w14:paraId="60F2095C" w14:textId="502D6D34" w:rsidR="009957D6" w:rsidRPr="00405CBD" w:rsidRDefault="009957D6" w:rsidP="000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i/>
          <w:color w:val="000000" w:themeColor="text1"/>
        </w:rPr>
      </w:pPr>
      <w:r w:rsidRPr="00405CBD">
        <w:rPr>
          <w:b/>
          <w:i/>
          <w:color w:val="000000" w:themeColor="text1"/>
        </w:rPr>
        <w:t xml:space="preserve">to maintain </w:t>
      </w:r>
      <w:r w:rsidR="00B01219">
        <w:rPr>
          <w:b/>
          <w:i/>
          <w:color w:val="000000" w:themeColor="text1"/>
        </w:rPr>
        <w:t>this</w:t>
      </w:r>
      <w:r w:rsidRPr="00405CBD">
        <w:rPr>
          <w:b/>
          <w:i/>
          <w:color w:val="000000" w:themeColor="text1"/>
        </w:rPr>
        <w:t xml:space="preserve"> land and rest</w:t>
      </w:r>
    </w:p>
    <w:p w14:paraId="60F2095D" w14:textId="77777777" w:rsidR="009957D6" w:rsidRPr="00405CBD" w:rsidRDefault="009957D6" w:rsidP="009957D6">
      <w:pPr>
        <w:rPr>
          <w:b/>
          <w:color w:val="000000" w:themeColor="text1"/>
        </w:rPr>
      </w:pPr>
    </w:p>
    <w:p w14:paraId="60F2095E" w14:textId="77777777" w:rsidR="001750C7" w:rsidRPr="00405CBD" w:rsidRDefault="001750C7" w:rsidP="009957D6">
      <w:pPr>
        <w:rPr>
          <w:b/>
          <w:color w:val="000000" w:themeColor="text1"/>
          <w:u w:val="single"/>
        </w:rPr>
      </w:pPr>
      <w:r w:rsidRPr="00405CBD">
        <w:rPr>
          <w:b/>
          <w:color w:val="000000" w:themeColor="text1"/>
          <w:u w:val="single"/>
        </w:rPr>
        <w:t>Overview:</w:t>
      </w:r>
    </w:p>
    <w:p w14:paraId="60F2095F" w14:textId="77777777" w:rsidR="001750C7" w:rsidRPr="00405CBD" w:rsidRDefault="001750C7" w:rsidP="009957D6">
      <w:pPr>
        <w:rPr>
          <w:b/>
          <w:color w:val="000000" w:themeColor="text1"/>
        </w:rPr>
      </w:pPr>
    </w:p>
    <w:p w14:paraId="60F20960" w14:textId="77777777" w:rsidR="009957D6" w:rsidRPr="00405CBD" w:rsidRDefault="009957D6" w:rsidP="009957D6">
      <w:pPr>
        <w:rPr>
          <w:color w:val="000000" w:themeColor="text1"/>
        </w:rPr>
      </w:pPr>
      <w:r w:rsidRPr="00405CBD">
        <w:rPr>
          <w:b/>
          <w:color w:val="000000" w:themeColor="text1"/>
        </w:rPr>
        <w:t xml:space="preserve">Requiring a perfect </w:t>
      </w:r>
      <w:r w:rsidR="007A149F" w:rsidRPr="00405CBD">
        <w:rPr>
          <w:b/>
          <w:color w:val="000000" w:themeColor="text1"/>
        </w:rPr>
        <w:t>savior</w:t>
      </w:r>
      <w:r w:rsidRPr="00405CBD">
        <w:rPr>
          <w:b/>
          <w:color w:val="000000" w:themeColor="text1"/>
        </w:rPr>
        <w:t xml:space="preserve"> as they…</w:t>
      </w:r>
    </w:p>
    <w:p w14:paraId="60F20961" w14:textId="77777777" w:rsidR="00CA223D" w:rsidRPr="00405CBD" w:rsidRDefault="00CA223D" w:rsidP="00CA223D">
      <w:pPr>
        <w:rPr>
          <w:color w:val="000000" w:themeColor="text1"/>
        </w:rPr>
      </w:pPr>
    </w:p>
    <w:p w14:paraId="60F20962" w14:textId="77777777" w:rsidR="00CA223D" w:rsidRPr="00405CBD" w:rsidRDefault="00E20B95" w:rsidP="00CA223D">
      <w:pPr>
        <w:ind w:firstLine="720"/>
        <w:rPr>
          <w:color w:val="000000" w:themeColor="text1"/>
        </w:rPr>
      </w:pPr>
      <w:r w:rsidRPr="00405CBD">
        <w:rPr>
          <w:color w:val="000000" w:themeColor="text1"/>
        </w:rPr>
        <w:t>…lose</w:t>
      </w:r>
      <w:r w:rsidR="00CA223D" w:rsidRPr="00405CBD">
        <w:rPr>
          <w:color w:val="000000" w:themeColor="text1"/>
        </w:rPr>
        <w:t xml:space="preserve"> land and their faithful savior (Chapters 1-2)</w:t>
      </w:r>
    </w:p>
    <w:p w14:paraId="60F20963" w14:textId="77777777" w:rsidR="00CA223D" w:rsidRPr="00405CBD" w:rsidRDefault="00CA223D" w:rsidP="00CA223D">
      <w:pPr>
        <w:ind w:left="1440"/>
        <w:rPr>
          <w:color w:val="000000" w:themeColor="text1"/>
        </w:rPr>
      </w:pPr>
    </w:p>
    <w:p w14:paraId="60F20964" w14:textId="77777777" w:rsidR="00CA223D" w:rsidRPr="00405CBD" w:rsidRDefault="00E20B95" w:rsidP="00CA223D">
      <w:pPr>
        <w:ind w:firstLine="720"/>
        <w:rPr>
          <w:color w:val="000000" w:themeColor="text1"/>
        </w:rPr>
      </w:pPr>
      <w:r w:rsidRPr="00405CBD">
        <w:rPr>
          <w:color w:val="000000" w:themeColor="text1"/>
        </w:rPr>
        <w:t>…r</w:t>
      </w:r>
      <w:r w:rsidR="00062633" w:rsidRPr="00405CBD">
        <w:rPr>
          <w:color w:val="000000" w:themeColor="text1"/>
        </w:rPr>
        <w:t>eceive</w:t>
      </w:r>
      <w:r w:rsidR="00CA223D" w:rsidRPr="00405CBD">
        <w:rPr>
          <w:color w:val="000000" w:themeColor="text1"/>
        </w:rPr>
        <w:t xml:space="preserve"> imperfect saviors (Chapter 3-16) </w:t>
      </w:r>
    </w:p>
    <w:p w14:paraId="60F20965" w14:textId="77777777" w:rsidR="00CA223D" w:rsidRPr="00405CBD" w:rsidRDefault="00CA223D" w:rsidP="00CA223D">
      <w:pPr>
        <w:rPr>
          <w:color w:val="000000" w:themeColor="text1"/>
        </w:rPr>
      </w:pPr>
    </w:p>
    <w:p w14:paraId="60F20966" w14:textId="77777777" w:rsidR="00CA223D" w:rsidRPr="00405CBD" w:rsidRDefault="00C421AB" w:rsidP="00C421AB">
      <w:pPr>
        <w:ind w:left="720" w:firstLine="720"/>
        <w:rPr>
          <w:i/>
          <w:color w:val="000000" w:themeColor="text1"/>
        </w:rPr>
      </w:pPr>
      <w:r w:rsidRPr="00405CBD">
        <w:rPr>
          <w:color w:val="000000" w:themeColor="text1"/>
        </w:rPr>
        <w:t xml:space="preserve">       </w:t>
      </w:r>
      <w:r w:rsidRPr="00405CBD">
        <w:rPr>
          <w:i/>
          <w:color w:val="000000" w:themeColor="text1"/>
        </w:rPr>
        <w:t>Forget and r</w:t>
      </w:r>
      <w:r w:rsidR="00CA223D" w:rsidRPr="00405CBD">
        <w:rPr>
          <w:i/>
          <w:color w:val="000000" w:themeColor="text1"/>
        </w:rPr>
        <w:t>ebel against God</w:t>
      </w:r>
    </w:p>
    <w:p w14:paraId="60F20967" w14:textId="77777777" w:rsidR="00CA223D" w:rsidRPr="00405CBD" w:rsidRDefault="00C65C84" w:rsidP="00CA223D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F20977" wp14:editId="60F20978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342900" cy="472440"/>
                <wp:effectExtent l="0" t="38100" r="57150" b="4191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72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43919" id="Line 10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15pt" to="2in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begwIAAAEFAAAOAAAAZHJzL2Uyb0RvYy54bWysVE1v2zAMvQ/YfxB0T/1Rt0mNOkUXJ7t0&#10;W4F221mx5FiYLAmSEicY9t9Hymm6tpdhWAIIokU9Pj6Sur7Z94rshPPS6IpmZyklQjeGS72p6NfH&#10;1WRGiQ9Mc6aMFhU9CE9v5u/fXQ+2FLnpjOLCEQDRvhxsRbsQbJkkvulEz/yZsULDYWtczwKYbpNw&#10;xwZA71WSp+llMhjHrTON8B6+1uMhnUf8thVN+NK2XgSiKgrcQlxdXNe4JvNrVm4cs51sjjTYP7Do&#10;mdQQ9ARVs8DI1sk3UL1snPGmDWeN6RPTtrIRMQfIJktfZfPQMStiLiCOtyeZ/P+DbT7v7h2RvKJT&#10;SjTroUR3UguSRWkG60vwWOh7h8k1e/1g70zzwxNtFh3TGxEpPh4s3MtQzOTFFTS8hQDr4ZPh4MO2&#10;wUSd9q3rSauk/YYXERy0IPtYmMOpMGIfSAMfz4v8KoXyNXBUTPOiiOwSViIMXrbOh4/C9AQ3FVWQ&#10;QgRluzsfkNazC7prs5JKxdorTQagkE8BH4+8UZLjaTTcZr1QjuwYtE9xO11++BCTfOXmzFbziNYJ&#10;xpfHfWBSwZ6EqE5wEvRSgmK4XnBKlICJwd3IT2mMKGLPAmk0zDYI99DxgXCJaeUXBarAJTQwbuFH&#10;CVMbwGmCo8SZ8F2GLtYENXyTwizF/6iMsh0bEzu/SNOxeJDXmHFU7BQ+Wi+YQWGOHLFEsdF/XqVX&#10;y9lyVkyK/HI5KdK6ntyuFsXkcpVNL+rzerGos18YOyvKTnIuNMr8NHRZ8XdNfRz/cVxOY3cqaPIS&#10;fWS+BzWhA55Ixx7FtsRXwpdrww/3DouAFsxZdD6+CTjIf9rR6/nlmv8GAAD//wMAUEsDBBQABgAI&#10;AAAAIQCL8rsi3wAAAAgBAAAPAAAAZHJzL2Rvd25yZXYueG1sTI9BS8NAEIXvBf/DMkIvxW6aBhtj&#10;NkWEghdBq0K9bbNjEtydDdlNG/31jic9frzhzffK7eSsOOEQOk8KVssEBFLtTUeNgteX3VUOIkRN&#10;RltPqOALA2yri1mpC+PP9IynfWwEl1AotII2xr6QMtQtOh2Wvkfi7MMPTkfGoZFm0Gcud1amSXIt&#10;ne6IP7S6x/sW68/96BQczLj5vsEH+za+L578Y5etsuag1PxyursFEXGKf8fwq8/qULHT0Y9kgrAK&#10;0nXGW6KCfA2C8zTPmY/M6QZkVcr/A6ofAAAA//8DAFBLAQItABQABgAIAAAAIQC2gziS/gAAAOEB&#10;AAATAAAAAAAAAAAAAAAAAAAAAABbQ29udGVudF9UeXBlc10ueG1sUEsBAi0AFAAGAAgAAAAhADj9&#10;If/WAAAAlAEAAAsAAAAAAAAAAAAAAAAALwEAAF9yZWxzLy5yZWxzUEsBAi0AFAAGAAgAAAAhAOzZ&#10;Vt6DAgAAAQUAAA4AAAAAAAAAAAAAAAAALgIAAGRycy9lMm9Eb2MueG1sUEsBAi0AFAAGAAgAAAAh&#10;AIvyuyLfAAAACAEAAA8AAAAAAAAAAAAAAAAA3QQAAGRycy9kb3ducmV2LnhtbFBLBQYAAAAABAAE&#10;APMAAADpBQAAAAA=&#10;" strokecolor="#4a7ebb" strokeweight="1pt">
                <v:stroke endarrow="block"/>
                <v:shadow on="t" opacity="22938f" offset="0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20979" wp14:editId="60F2097A">
                <wp:simplePos x="0" y="0"/>
                <wp:positionH relativeFrom="column">
                  <wp:posOffset>2514600</wp:posOffset>
                </wp:positionH>
                <wp:positionV relativeFrom="paragraph">
                  <wp:posOffset>52705</wp:posOffset>
                </wp:positionV>
                <wp:extent cx="228600" cy="327660"/>
                <wp:effectExtent l="0" t="0" r="57150" b="72390"/>
                <wp:wrapTight wrapText="bothSides">
                  <wp:wrapPolygon edited="0">
                    <wp:start x="0" y="0"/>
                    <wp:lineTo x="0" y="5023"/>
                    <wp:lineTo x="12600" y="20093"/>
                    <wp:lineTo x="14400" y="25116"/>
                    <wp:lineTo x="25200" y="25116"/>
                    <wp:lineTo x="25200" y="20093"/>
                    <wp:lineTo x="5400" y="0"/>
                    <wp:lineTo x="0" y="0"/>
                  </wp:wrapPolygon>
                </wp:wrapTight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27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8205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15pt" to="3in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1XfAIAAPYEAAAOAAAAZHJzL2Uyb0RvYy54bWysVF1v2jAUfZ+0/2D5HfJBCjRqqFoCe+m2&#10;Su20Z2M7xJpjW7YhoGn/vdcOsLV9maaBFNnx9bnnnnNvbm4PnUR7bp3QqsLZOMWIK6qZUNsKf3te&#10;j+YYOU8UI1IrXuEjd/h28fHDTW9KnutWS8YtAhDlyt5UuPXelEniaMs74sbacAWHjbYd8bC124RZ&#10;0gN6J5M8TadJry0zVlPuHLyth0O8iPhNw6n/2jSOeyQrDNx8fNr43IRnsrgh5dYS0wp6okH+gUVH&#10;hIKkF6iaeIJ2VryD6gS12unGj6nuEt00gvJYA1STpW+qeWqJ4bEWEMeZi0zu/8HSL/tHiwSrcI6R&#10;Ih1Y9CAUR7OgTG9cCQFL9WhDbfSgnsyDpj8cUnrZErXlkeHz0cC1LNxIXl0JG2cAf9N/1gxiyM7r&#10;KNOhsV2ABAHQIbpxvLjBDx5ReJnn82kKnlE4muSz6TS6lZDyfNlY5z9x3aGwqLAE3hGc7B+cD2RI&#10;eQ4JuZReCymj4VKhHhjnM8APR05LwcJp3NjtZikt2hPomeJutrq/j6W9CbN6p1hEazlhq9PaEyFh&#10;jXzUxFsBKkmOQ7qOM4wkhzEJq4GfVCEjj40KpMNG7zy3Ty3rEROhrPyqCCowAV0blvDDiMgt4FBv&#10;MbLafxe+jU4EDd+VME/Df1BGmpYMhU2u0nSwDOoaKo6KXdLH3StmYMyJY7AodvfP6/R6NV/Ni1GR&#10;T1ejIq3r0d16WYym62x2VU/q5bLOfoXcWVG2gjGugsznScuKv+vk08wPM3KZtYuhyWv0gfkB1IQO&#10;OJOOnRmacWjrjWbHRxtMCE0KwxWDTx+CML1/7mPU78/V4gUAAP//AwBQSwMEFAAGAAgAAAAhAE6L&#10;xprcAAAACAEAAA8AAABkcnMvZG93bnJldi54bWxMj8FOwzAQRO9I/IO1SNyoQwJVk2ZToUrkACdK&#10;xXkbmySqvbZitw18PeYEx9GMZt7Um9kacdZTGB0j3C8yEJo7p0buEfbvz3crECESKzKONcKXDrBp&#10;rq9qqpS78Js+72IvUgmHihCGGH0lZegGbSksnNecvE83WYpJTr1UE11SuTUyz7KltDRyWhjI6+2g&#10;u+PuZBH8/oO8aTv3vX19aYtctmUeLeLtzfy0BhH1HP/C8Iuf0KFJTAd3YhWEQSjKZfoSEVYFiOQ/&#10;FHnSB4THsgTZ1PL/geYHAAD//wMAUEsBAi0AFAAGAAgAAAAhALaDOJL+AAAA4QEAABMAAAAAAAAA&#10;AAAAAAAAAAAAAFtDb250ZW50X1R5cGVzXS54bWxQSwECLQAUAAYACAAAACEAOP0h/9YAAACUAQAA&#10;CwAAAAAAAAAAAAAAAAAvAQAAX3JlbHMvLnJlbHNQSwECLQAUAAYACAAAACEA8qZ9V3wCAAD2BAAA&#10;DgAAAAAAAAAAAAAAAAAuAgAAZHJzL2Uyb0RvYy54bWxQSwECLQAUAAYACAAAACEATovGmtwAAAAI&#10;AQAADwAAAAAAAAAAAAAAAADWBAAAZHJzL2Rvd25yZXYueG1sUEsFBgAAAAAEAAQA8wAAAN8FAAAA&#10;AA==&#10;" strokecolor="#4a7ebb" strokeweight="1pt"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p w14:paraId="60F20968" w14:textId="77777777" w:rsidR="00CA223D" w:rsidRPr="00405CBD" w:rsidRDefault="00CA223D" w:rsidP="00CA223D">
      <w:pPr>
        <w:ind w:left="1440" w:firstLine="720"/>
        <w:rPr>
          <w:color w:val="000000" w:themeColor="text1"/>
        </w:rPr>
      </w:pPr>
    </w:p>
    <w:p w14:paraId="60F20969" w14:textId="77777777" w:rsidR="00CA223D" w:rsidRPr="00405CBD" w:rsidRDefault="00CA223D" w:rsidP="000D4AFF">
      <w:pPr>
        <w:rPr>
          <w:color w:val="000000" w:themeColor="text1"/>
        </w:rPr>
      </w:pPr>
    </w:p>
    <w:p w14:paraId="60F2096A" w14:textId="77777777" w:rsidR="00CA223D" w:rsidRPr="00405CBD" w:rsidRDefault="00C65C84" w:rsidP="000D4AFF">
      <w:pPr>
        <w:rPr>
          <w:i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2097B" wp14:editId="60F2097C">
                <wp:simplePos x="0" y="0"/>
                <wp:positionH relativeFrom="column">
                  <wp:posOffset>1371600</wp:posOffset>
                </wp:positionH>
                <wp:positionV relativeFrom="paragraph">
                  <wp:posOffset>327025</wp:posOffset>
                </wp:positionV>
                <wp:extent cx="228600" cy="342900"/>
                <wp:effectExtent l="38100" t="38100" r="19050" b="57150"/>
                <wp:wrapTight wrapText="bothSides">
                  <wp:wrapPolygon edited="0">
                    <wp:start x="-3600" y="-2400"/>
                    <wp:lineTo x="-3600" y="4800"/>
                    <wp:lineTo x="18000" y="24000"/>
                    <wp:lineTo x="21600" y="24000"/>
                    <wp:lineTo x="21600" y="19200"/>
                    <wp:lineTo x="5400" y="1200"/>
                    <wp:lineTo x="3600" y="-2400"/>
                    <wp:lineTo x="-3600" y="-2400"/>
                  </wp:wrapPolygon>
                </wp:wrapTight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C04BB" id="Line 1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5.75pt" to="126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TUiAIAAAsFAAAOAAAAZHJzL2Uyb0RvYy54bWysVE1v2zAMvQ/YfxB0T/1RJ02DOkUbJ9uh&#10;2wq0286KJcfCZEmQlDjBsP8+Uk6zZb0MwxJAoCzq8fGR1M3tvlNkJ5yXRpc0u0gpEbo2XOpNST8/&#10;r0ZTSnxgmjNltCjpQXh6O3/75qa3M5Gb1iguHAEQ7We9LWkbgp0lia9b0TF/YazQcNgY17EAW7dJ&#10;uGM9oHcqydN0kvTGcetMLbyHr9VwSOcRv2lEHT41jReBqJICtxBXF9c1rsn8hs02jtlW1kca7B9Y&#10;dExqCHqCqlhgZOvkK6hO1s5404SL2nSJaRpZi5gDZJOlf2Tz1DIrYi4gjrcnmfz/g60/7h4dkbyk&#10;Y0o066BED1ILkmUoTW/9DDwW+tFhcvVeP9kHU3/zRJtFy/RGRIrPBwv34o3k7ApuvIUA6/6D4eDD&#10;tsFEnfaN60ijpH2PF6P1BS0MA6qQfSzR4VQisQ+kho95Pp2kUMgaji6L/Bps4JmwGQLiZet8eCdM&#10;R9AoqYJkIijbPfgwuL64oLs2K6lU7AKlSQ8U8ivAxCNvlOR4Gjdus14oR3YMGqm4u1re3x8Dn7k5&#10;s9U8orWC8eXRDkwqsEmIOgUnQTklKIbrBKdECZgdtAZ+SmNEEbsXSOPGbINwTy3vCZeYVj4uUAUu&#10;oZXRhB8lTG0Apw6OEmfCVxnaWB3U8FUK0xT/gzLKtmxI7HKcpkMZIf0h4yjuKXzcnTGDwhw5Yoli&#10;y3+/Tq+X0+W0GBX5ZDkq0qoa3a0WxWiyyq7G1WW1WFTZD4ydFbNWci40yvwyflnxd+19fAiGwTkN&#10;4KmgyTn6wHwPakKzvJCO3YoNOrT62vDDo8MiYOPCxEXn4+uAI/37Pnr9esPmPwEAAP//AwBQSwME&#10;FAAGAAgAAAAhAI8HGmzeAAAACgEAAA8AAABkcnMvZG93bnJldi54bWxMj8FOwzAMhu9IvENkJC6I&#10;pa2UqpSmEyDtwG5sk7hmjddWa5yqybru7TEnONr+9Pv7q/XiBjHjFHpPGtJVAgKp8banVsNhv3ku&#10;QIRoyJrBE2q4YYB1fX9XmdL6K33hvIut4BAKpdHQxTiWUoamQ2fCyo9IfDv5yZnI49RKO5krh7tB&#10;ZkmSS2d64g+dGfGjw+a8uzgN7rs4bV5u6vOwzWc6pxSe3reF1o8Py9sriIhL/IPhV5/VoWano7+Q&#10;DWLQkKU5d4kaVKpAMJCpjBdHJhOlQNaV/F+h/gEAAP//AwBQSwECLQAUAAYACAAAACEAtoM4kv4A&#10;AADhAQAAEwAAAAAAAAAAAAAAAAAAAAAAW0NvbnRlbnRfVHlwZXNdLnhtbFBLAQItABQABgAIAAAA&#10;IQA4/SH/1gAAAJQBAAALAAAAAAAAAAAAAAAAAC8BAABfcmVscy8ucmVsc1BLAQItABQABgAIAAAA&#10;IQCKtETUiAIAAAsFAAAOAAAAAAAAAAAAAAAAAC4CAABkcnMvZTJvRG9jLnhtbFBLAQItABQABgAI&#10;AAAAIQCPBxps3gAAAAoBAAAPAAAAAAAAAAAAAAAAAOIEAABkcnMvZG93bnJldi54bWxQSwUGAAAA&#10;AAQABADzAAAA7QUAAAAA&#10;" strokecolor="#4a7ebb" strokeweight="1pt">
                <v:stroke endarrow="block"/>
                <v:shadow on="t" opacity="22938f" offset="0"/>
                <w10:wrap type="tight"/>
              </v:line>
            </w:pict>
          </mc:Fallback>
        </mc:AlternateContent>
      </w:r>
      <w:r w:rsidR="000D4AFF" w:rsidRPr="00405CBD">
        <w:rPr>
          <w:color w:val="000000" w:themeColor="text1"/>
        </w:rPr>
        <w:t xml:space="preserve">            </w:t>
      </w:r>
      <w:r w:rsidR="001564BE" w:rsidRPr="00405CBD">
        <w:rPr>
          <w:color w:val="000000" w:themeColor="text1"/>
        </w:rPr>
        <w:t xml:space="preserve">          </w:t>
      </w:r>
      <w:r w:rsidR="001564BE" w:rsidRPr="00405CBD">
        <w:rPr>
          <w:i/>
          <w:color w:val="000000" w:themeColor="text1"/>
        </w:rPr>
        <w:t xml:space="preserve">God raises up a savior          </w:t>
      </w:r>
      <w:r w:rsidR="00CA223D" w:rsidRPr="00405CBD">
        <w:rPr>
          <w:i/>
          <w:color w:val="000000" w:themeColor="text1"/>
        </w:rPr>
        <w:t>Suffer God’s wrath</w:t>
      </w:r>
    </w:p>
    <w:p w14:paraId="60F2096B" w14:textId="77777777" w:rsidR="00CA223D" w:rsidRPr="00405CBD" w:rsidRDefault="00C65C84" w:rsidP="00CA223D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2097D" wp14:editId="60F2097E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38100" t="0" r="19050" b="76200"/>
                <wp:wrapTight wrapText="bothSides">
                  <wp:wrapPolygon edited="0">
                    <wp:start x="16200" y="0"/>
                    <wp:lineTo x="-3600" y="0"/>
                    <wp:lineTo x="-3600" y="25200"/>
                    <wp:lineTo x="7200" y="25200"/>
                    <wp:lineTo x="10800" y="19200"/>
                    <wp:lineTo x="21600" y="1200"/>
                    <wp:lineTo x="21600" y="0"/>
                    <wp:lineTo x="16200" y="0"/>
                  </wp:wrapPolygon>
                </wp:wrapTight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060F2" id="Line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95pt" to="23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b1ggIAAAAFAAAOAAAAZHJzL2Uyb0RvYy54bWysVEtv2zAMvg/YfxB0T/2om6ZGk6LLYzt0&#10;W4F22FmR5FiYLAmSEicY9t9Hymm2rJdhWAIIpER+JD+Svr3bd5rspA/KmiktLnJKpOFWKLOZ0i/P&#10;q9GEkhCZEUxbI6f0IAO9m719c9u7Wpa2tVpITwDEhLp3U9rG6OosC7yVHQsX1kkDj431HYug+k0m&#10;POsBvdNZmefjrLdeOG+5DAFuF8MjnSX8ppE8fm6aICPRUwq5xXT6dK7xzGa3rN545lrFj2mwf8ii&#10;Y8pA0BPUgkVGtl69guoU9zbYJl5w22W2aRSXqQaopsj/qOapZU6mWoCc4E40hf8Hyz/tHj1RAnpH&#10;iWEdtOhBGUkmyEzvQg0Gc/PosTa+N0/uwfJvgRg7b5nZyJTh88GBW4Ee2ZkLKsEB/rr/aAXYsG20&#10;iaZ94zvSaOU+oCOCAxVkn/pyOPVF7iPhcFmWk3EO3ePwdFmVNyBjLFYjDDo7H+J7aTuCwpRqqCCB&#10;st1DiIPpiwmaG7tSWsM9q7UhPaRQXgMm6sFqJfA1KX6znmtPdgymp7q/Xr57dwx8Zubt1oiE1kom&#10;lkc5MqVBJjGxE70CvrSkGK6TghItYWFQGvLTBiPKNLKQNCp2G6V/akVPhMKyyqsKWRAK5hdF+FHC&#10;9AZwePSUeBu/qtimniCHr0qY5PgfmNGuZUNhl1d5PjQPyh8qTuSewiftLDNozDFHbFGa8+83+c1y&#10;spxUo6ocL0dVvliM7lfzajReFddXi8vFfL4ofmDsoqpbJYQ0SPPLzhXV3830cfuHbTlt3amh2Tn6&#10;kPke2IRheUk6zSiO5TDgaysOjx6bgOMKa5aMj58E3OPf9WT168M1+wkAAP//AwBQSwMEFAAGAAgA&#10;AAAhAMGSmw7fAAAACAEAAA8AAABkcnMvZG93bnJldi54bWxMj0FLw0AQhe+C/2EZwYvYTWtamzSb&#10;IoLgRdCqUG/b7DQJ7s6G7KaN/nqnJ3v8eMOb7xXr0VlxwD60nhRMJwkIpMqblmoFH+9Pt0sQIWoy&#10;2npCBT8YYF1eXhQ6N/5Ib3jYxFpwCYVcK2hi7HIpQ9Wg02HiOyTO9r53OjL2tTS9PnK5s3KWJAvp&#10;dEv8odEdPjZYfW8Gp2BrhvvfDJ/t5/B18+pf2nSa1lulrq/GhxWIiGP8P4aTPqtDyU47P5AJwipI&#10;72a8JSqYZyA4TxdL5t2JM5BlIc8HlH8AAAD//wMAUEsBAi0AFAAGAAgAAAAhALaDOJL+AAAA4QEA&#10;ABMAAAAAAAAAAAAAAAAAAAAAAFtDb250ZW50X1R5cGVzXS54bWxQSwECLQAUAAYACAAAACEAOP0h&#10;/9YAAACUAQAACwAAAAAAAAAAAAAAAAAvAQAAX3JlbHMvLnJlbHNQSwECLQAUAAYACAAAACEASyWm&#10;9YICAAAABQAADgAAAAAAAAAAAAAAAAAuAgAAZHJzL2Uyb0RvYy54bWxQSwECLQAUAAYACAAAACEA&#10;wZKbDt8AAAAIAQAADwAAAAAAAAAAAAAAAADcBAAAZHJzL2Rvd25yZXYueG1sUEsFBgAAAAAEAAQA&#10;8wAAAOgFAAAAAA==&#10;" strokecolor="#4a7ebb" strokeweight="1pt"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p w14:paraId="60F2096C" w14:textId="77777777" w:rsidR="00CA223D" w:rsidRPr="00405CBD" w:rsidRDefault="00CA223D" w:rsidP="00CA223D">
      <w:pPr>
        <w:rPr>
          <w:color w:val="000000" w:themeColor="text1"/>
        </w:rPr>
      </w:pPr>
      <w:r w:rsidRPr="00405CBD">
        <w:rPr>
          <w:color w:val="000000" w:themeColor="text1"/>
        </w:rPr>
        <w:t xml:space="preserve">       </w:t>
      </w:r>
      <w:r w:rsidRPr="00405CBD">
        <w:rPr>
          <w:color w:val="000000" w:themeColor="text1"/>
        </w:rPr>
        <w:tab/>
      </w:r>
      <w:r w:rsidRPr="00405CBD">
        <w:rPr>
          <w:color w:val="000000" w:themeColor="text1"/>
        </w:rPr>
        <w:tab/>
      </w:r>
      <w:r w:rsidRPr="00405CBD">
        <w:rPr>
          <w:color w:val="000000" w:themeColor="text1"/>
        </w:rPr>
        <w:tab/>
      </w:r>
    </w:p>
    <w:p w14:paraId="60F2096D" w14:textId="77777777" w:rsidR="00CA223D" w:rsidRPr="00405CBD" w:rsidRDefault="000D4AFF" w:rsidP="000D4AFF">
      <w:pPr>
        <w:rPr>
          <w:i/>
          <w:color w:val="000000" w:themeColor="text1"/>
        </w:rPr>
      </w:pPr>
      <w:r w:rsidRPr="00405CBD">
        <w:rPr>
          <w:color w:val="000000" w:themeColor="text1"/>
        </w:rPr>
        <w:t xml:space="preserve">                                </w:t>
      </w:r>
      <w:r w:rsidR="001564BE" w:rsidRPr="00405CBD">
        <w:rPr>
          <w:color w:val="000000" w:themeColor="text1"/>
        </w:rPr>
        <w:t xml:space="preserve">           </w:t>
      </w:r>
      <w:r w:rsidR="00CA223D" w:rsidRPr="00405CBD">
        <w:rPr>
          <w:i/>
          <w:color w:val="000000" w:themeColor="text1"/>
        </w:rPr>
        <w:t xml:space="preserve">Cry out to God </w:t>
      </w:r>
    </w:p>
    <w:p w14:paraId="60F2096E" w14:textId="77777777" w:rsidR="00CA223D" w:rsidRPr="00405CBD" w:rsidRDefault="00CA223D" w:rsidP="00CA223D">
      <w:pPr>
        <w:ind w:left="2160" w:firstLine="720"/>
        <w:rPr>
          <w:color w:val="000000" w:themeColor="text1"/>
        </w:rPr>
      </w:pPr>
    </w:p>
    <w:p w14:paraId="60F2096F" w14:textId="77777777" w:rsidR="00CA223D" w:rsidRPr="00405CBD" w:rsidRDefault="00CA223D" w:rsidP="00CA223D">
      <w:pPr>
        <w:rPr>
          <w:color w:val="000000" w:themeColor="text1"/>
        </w:rPr>
      </w:pPr>
    </w:p>
    <w:p w14:paraId="60F20970" w14:textId="77777777" w:rsidR="00C2151F" w:rsidRPr="00405CBD" w:rsidRDefault="00E20B95" w:rsidP="00062633">
      <w:pPr>
        <w:ind w:firstLine="720"/>
        <w:rPr>
          <w:color w:val="000000" w:themeColor="text1"/>
        </w:rPr>
      </w:pPr>
      <w:r w:rsidRPr="00405CBD">
        <w:rPr>
          <w:color w:val="000000" w:themeColor="text1"/>
        </w:rPr>
        <w:t xml:space="preserve">…crave </w:t>
      </w:r>
      <w:r w:rsidR="00CA223D" w:rsidRPr="00405CBD">
        <w:rPr>
          <w:color w:val="000000" w:themeColor="text1"/>
        </w:rPr>
        <w:t>true rest (Chapter 17-21)</w:t>
      </w:r>
    </w:p>
    <w:sectPr w:rsidR="00C2151F" w:rsidRPr="00405CBD" w:rsidSect="009C3E4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1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B0C"/>
    <w:multiLevelType w:val="hybridMultilevel"/>
    <w:tmpl w:val="81FE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3FA6"/>
    <w:multiLevelType w:val="hybridMultilevel"/>
    <w:tmpl w:val="66A2B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Reference 1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Reference 1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Reference 1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13477"/>
    <w:multiLevelType w:val="hybridMultilevel"/>
    <w:tmpl w:val="92FA12C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5415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26892"/>
    <w:multiLevelType w:val="hybridMultilevel"/>
    <w:tmpl w:val="2ED65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Reference 1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Reference 1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Reference 1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F2C5A"/>
    <w:multiLevelType w:val="hybridMultilevel"/>
    <w:tmpl w:val="88605E34"/>
    <w:lvl w:ilvl="0" w:tplc="27821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6"/>
    <w:rsid w:val="00062633"/>
    <w:rsid w:val="000D4AFF"/>
    <w:rsid w:val="001564BE"/>
    <w:rsid w:val="001750C7"/>
    <w:rsid w:val="001B562B"/>
    <w:rsid w:val="001D17FB"/>
    <w:rsid w:val="0021492B"/>
    <w:rsid w:val="002A4ECF"/>
    <w:rsid w:val="002B7251"/>
    <w:rsid w:val="00312F09"/>
    <w:rsid w:val="003252FC"/>
    <w:rsid w:val="003677D6"/>
    <w:rsid w:val="00393DA8"/>
    <w:rsid w:val="00405CBD"/>
    <w:rsid w:val="004205BD"/>
    <w:rsid w:val="0042254E"/>
    <w:rsid w:val="00533B8C"/>
    <w:rsid w:val="00627185"/>
    <w:rsid w:val="006E418E"/>
    <w:rsid w:val="00702BC2"/>
    <w:rsid w:val="0074473E"/>
    <w:rsid w:val="007A149F"/>
    <w:rsid w:val="00852AA6"/>
    <w:rsid w:val="008D1A41"/>
    <w:rsid w:val="008E6176"/>
    <w:rsid w:val="0094637D"/>
    <w:rsid w:val="009957D6"/>
    <w:rsid w:val="009C3E48"/>
    <w:rsid w:val="009F0F36"/>
    <w:rsid w:val="00A937A4"/>
    <w:rsid w:val="00AE7BE0"/>
    <w:rsid w:val="00B01219"/>
    <w:rsid w:val="00BB546D"/>
    <w:rsid w:val="00C2151F"/>
    <w:rsid w:val="00C26E5E"/>
    <w:rsid w:val="00C30F4B"/>
    <w:rsid w:val="00C421AB"/>
    <w:rsid w:val="00C65C84"/>
    <w:rsid w:val="00CA223D"/>
    <w:rsid w:val="00D11F43"/>
    <w:rsid w:val="00D22975"/>
    <w:rsid w:val="00D42426"/>
    <w:rsid w:val="00D656C0"/>
    <w:rsid w:val="00DC7A6E"/>
    <w:rsid w:val="00E20B95"/>
    <w:rsid w:val="00EF0E3A"/>
    <w:rsid w:val="00EF33B7"/>
    <w:rsid w:val="00FF3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08EC"/>
  <w15:docId w15:val="{2546EAC1-570E-4850-A0E1-A6E14E59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48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9C3E48"/>
    <w:pPr>
      <w:keepNext/>
      <w:ind w:left="-720"/>
      <w:outlineLvl w:val="0"/>
    </w:pPr>
    <w:rPr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1F43"/>
  </w:style>
  <w:style w:type="character" w:customStyle="1" w:styleId="apple-converted-space">
    <w:name w:val="apple-converted-space"/>
    <w:basedOn w:val="DefaultParagraphFont"/>
    <w:rsid w:val="00D11F43"/>
  </w:style>
  <w:style w:type="paragraph" w:styleId="ListParagraph">
    <w:name w:val="List Paragraph"/>
    <w:basedOn w:val="Normal"/>
    <w:uiPriority w:val="34"/>
    <w:qFormat/>
    <w:rsid w:val="0094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Jamie Dunlop</cp:lastModifiedBy>
  <cp:revision>5</cp:revision>
  <cp:lastPrinted>2006-10-29T01:58:00Z</cp:lastPrinted>
  <dcterms:created xsi:type="dcterms:W3CDTF">2014-07-29T20:18:00Z</dcterms:created>
  <dcterms:modified xsi:type="dcterms:W3CDTF">2014-07-30T13:26:00Z</dcterms:modified>
</cp:coreProperties>
</file>